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F68A" w14:textId="77777777" w:rsidR="00CC688C" w:rsidRPr="005937A4" w:rsidRDefault="00CC688C" w:rsidP="00E8489E">
      <w:pPr>
        <w:tabs>
          <w:tab w:val="left" w:pos="180"/>
        </w:tabs>
        <w:rPr>
          <w:b/>
          <w:sz w:val="22"/>
          <w:szCs w:val="22"/>
        </w:rPr>
      </w:pPr>
    </w:p>
    <w:p w14:paraId="7037DA35" w14:textId="5615EADE" w:rsidR="00ED0D98" w:rsidRPr="00ED0D98" w:rsidRDefault="00ED0D98" w:rsidP="00ED0D98">
      <w:pPr>
        <w:ind w:left="-567"/>
        <w:jc w:val="center"/>
        <w:rPr>
          <w:b/>
          <w:sz w:val="22"/>
          <w:szCs w:val="22"/>
        </w:rPr>
      </w:pPr>
      <w:proofErr w:type="spellStart"/>
      <w:r w:rsidRPr="00ED0D98">
        <w:rPr>
          <w:b/>
          <w:sz w:val="22"/>
          <w:szCs w:val="22"/>
        </w:rPr>
        <w:t>Халықаралық</w:t>
      </w:r>
      <w:proofErr w:type="spellEnd"/>
      <w:r w:rsidRPr="00ED0D98">
        <w:rPr>
          <w:b/>
          <w:sz w:val="22"/>
          <w:szCs w:val="22"/>
        </w:rPr>
        <w:t xml:space="preserve"> Алматы </w:t>
      </w:r>
      <w:proofErr w:type="spellStart"/>
      <w:r w:rsidRPr="00ED0D98">
        <w:rPr>
          <w:b/>
          <w:sz w:val="22"/>
          <w:szCs w:val="22"/>
        </w:rPr>
        <w:t>әуежайында</w:t>
      </w:r>
      <w:proofErr w:type="spellEnd"/>
      <w:r w:rsidRPr="00ED0D98">
        <w:rPr>
          <w:b/>
          <w:sz w:val="22"/>
          <w:szCs w:val="22"/>
        </w:rPr>
        <w:t xml:space="preserve"> же</w:t>
      </w:r>
      <w:r w:rsidR="0046333E">
        <w:rPr>
          <w:b/>
          <w:sz w:val="22"/>
          <w:szCs w:val="22"/>
          <w:lang w:val="kk-KZ"/>
        </w:rPr>
        <w:t>р</w:t>
      </w:r>
      <w:r w:rsidRPr="00ED0D98">
        <w:rPr>
          <w:b/>
          <w:sz w:val="22"/>
          <w:szCs w:val="22"/>
        </w:rPr>
        <w:t xml:space="preserve">де </w:t>
      </w:r>
      <w:proofErr w:type="spellStart"/>
      <w:r w:rsidRPr="00ED0D98">
        <w:rPr>
          <w:b/>
          <w:sz w:val="22"/>
          <w:szCs w:val="22"/>
        </w:rPr>
        <w:t>қызмет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көрсету</w:t>
      </w:r>
      <w:proofErr w:type="spellEnd"/>
      <w:r w:rsidR="00EC4BD6">
        <w:rPr>
          <w:b/>
          <w:sz w:val="22"/>
          <w:szCs w:val="22"/>
          <w:lang w:val="kk-KZ"/>
        </w:rPr>
        <w:t>шіні</w:t>
      </w:r>
      <w:r w:rsidR="000724A9"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4BD6"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іріктеу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жөніндегі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конкурсқа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қатысу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үшін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ұсынылған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конкурстық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өтінімдері</w:t>
      </w:r>
      <w:proofErr w:type="spellEnd"/>
      <w:r w:rsidRPr="00ED0D98">
        <w:rPr>
          <w:b/>
          <w:sz w:val="22"/>
          <w:szCs w:val="22"/>
        </w:rPr>
        <w:t xml:space="preserve"> бар </w:t>
      </w:r>
      <w:proofErr w:type="spellStart"/>
      <w:r w:rsidRPr="00ED0D98">
        <w:rPr>
          <w:b/>
          <w:sz w:val="22"/>
          <w:szCs w:val="22"/>
        </w:rPr>
        <w:t>конверттерді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ашу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қорытындыларының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хаттамасы</w:t>
      </w:r>
      <w:proofErr w:type="spellEnd"/>
      <w:r w:rsidRPr="00ED0D98">
        <w:rPr>
          <w:b/>
          <w:sz w:val="22"/>
          <w:szCs w:val="22"/>
        </w:rPr>
        <w:t>:</w:t>
      </w:r>
    </w:p>
    <w:p w14:paraId="29BB25A1" w14:textId="0A1CF576" w:rsidR="00ED0D98" w:rsidRPr="00ED0D98" w:rsidRDefault="00ED0D98" w:rsidP="00ED0D98">
      <w:pPr>
        <w:ind w:left="-567"/>
        <w:rPr>
          <w:b/>
          <w:sz w:val="22"/>
          <w:szCs w:val="22"/>
        </w:rPr>
      </w:pPr>
      <w:r w:rsidRPr="00ED0D98">
        <w:rPr>
          <w:b/>
          <w:sz w:val="22"/>
          <w:szCs w:val="22"/>
        </w:rPr>
        <w:t>№2 лот "</w:t>
      </w:r>
      <w:proofErr w:type="spellStart"/>
      <w:r w:rsidRPr="00ED0D98">
        <w:rPr>
          <w:b/>
          <w:sz w:val="22"/>
          <w:szCs w:val="22"/>
        </w:rPr>
        <w:t>Әуежай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аумағында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жерде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қызмет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көрсету</w:t>
      </w:r>
      <w:proofErr w:type="spellEnd"/>
      <w:r w:rsidR="00EC4BD6">
        <w:rPr>
          <w:b/>
          <w:sz w:val="22"/>
          <w:szCs w:val="22"/>
          <w:lang w:val="kk-KZ"/>
        </w:rPr>
        <w:t>дің</w:t>
      </w:r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бір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proofErr w:type="gramStart"/>
      <w:r w:rsidRPr="00ED0D98">
        <w:rPr>
          <w:b/>
          <w:sz w:val="22"/>
          <w:szCs w:val="22"/>
        </w:rPr>
        <w:t>бөлігіне</w:t>
      </w:r>
      <w:proofErr w:type="spellEnd"/>
      <w:r w:rsidRPr="00ED0D98">
        <w:rPr>
          <w:b/>
          <w:sz w:val="22"/>
          <w:szCs w:val="22"/>
        </w:rPr>
        <w:t xml:space="preserve">  </w:t>
      </w:r>
      <w:proofErr w:type="spellStart"/>
      <w:r w:rsidRPr="00ED0D98">
        <w:rPr>
          <w:b/>
          <w:sz w:val="22"/>
          <w:szCs w:val="22"/>
        </w:rPr>
        <w:t>қызмет</w:t>
      </w:r>
      <w:proofErr w:type="spellEnd"/>
      <w:proofErr w:type="gram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көрсету</w:t>
      </w:r>
      <w:proofErr w:type="spellEnd"/>
      <w:r w:rsidRPr="00ED0D98">
        <w:rPr>
          <w:b/>
          <w:sz w:val="22"/>
          <w:szCs w:val="22"/>
        </w:rPr>
        <w:t>"</w:t>
      </w:r>
    </w:p>
    <w:p w14:paraId="0B9F6D6E" w14:textId="77777777" w:rsidR="00ED0D98" w:rsidRPr="00ED0D98" w:rsidRDefault="00ED0D98" w:rsidP="00ED0D98">
      <w:pPr>
        <w:ind w:left="-567"/>
        <w:rPr>
          <w:b/>
          <w:sz w:val="22"/>
          <w:szCs w:val="22"/>
        </w:rPr>
      </w:pPr>
    </w:p>
    <w:p w14:paraId="6F9C6AC3" w14:textId="07CAC283" w:rsidR="00ED0D98" w:rsidRPr="00EC4BD6" w:rsidRDefault="00ED0D98" w:rsidP="00EC4BD6">
      <w:pPr>
        <w:ind w:left="-567"/>
        <w:rPr>
          <w:i/>
          <w:sz w:val="22"/>
          <w:szCs w:val="22"/>
        </w:rPr>
      </w:pPr>
      <w:r w:rsidRPr="00EC4BD6">
        <w:rPr>
          <w:i/>
          <w:sz w:val="22"/>
          <w:szCs w:val="22"/>
        </w:rPr>
        <w:t xml:space="preserve">Алматы қ., </w:t>
      </w:r>
      <w:proofErr w:type="spellStart"/>
      <w:r w:rsidRPr="00EC4BD6">
        <w:rPr>
          <w:i/>
          <w:sz w:val="22"/>
          <w:szCs w:val="22"/>
        </w:rPr>
        <w:t>Майлин</w:t>
      </w:r>
      <w:proofErr w:type="spellEnd"/>
      <w:r w:rsidRPr="00EC4BD6">
        <w:rPr>
          <w:i/>
          <w:sz w:val="22"/>
          <w:szCs w:val="22"/>
        </w:rPr>
        <w:t xml:space="preserve"> к-</w:t>
      </w:r>
      <w:proofErr w:type="spellStart"/>
      <w:r w:rsidRPr="00EC4BD6">
        <w:rPr>
          <w:i/>
          <w:sz w:val="22"/>
          <w:szCs w:val="22"/>
        </w:rPr>
        <w:t>сі</w:t>
      </w:r>
      <w:proofErr w:type="spellEnd"/>
      <w:r w:rsidRPr="00EC4BD6">
        <w:rPr>
          <w:i/>
          <w:sz w:val="22"/>
          <w:szCs w:val="22"/>
        </w:rPr>
        <w:t xml:space="preserve">, </w:t>
      </w:r>
      <w:r w:rsidR="00EC4BD6" w:rsidRPr="00EC4BD6">
        <w:rPr>
          <w:i/>
          <w:sz w:val="22"/>
          <w:szCs w:val="22"/>
          <w:lang w:val="kk-KZ"/>
        </w:rPr>
        <w:t xml:space="preserve">2                                                                                                           10 </w:t>
      </w:r>
      <w:proofErr w:type="spellStart"/>
      <w:r w:rsidRPr="00EC4BD6">
        <w:rPr>
          <w:i/>
          <w:sz w:val="22"/>
          <w:szCs w:val="22"/>
        </w:rPr>
        <w:t>қазан</w:t>
      </w:r>
      <w:proofErr w:type="spellEnd"/>
      <w:r w:rsidRPr="00EC4BD6">
        <w:rPr>
          <w:i/>
          <w:sz w:val="22"/>
          <w:szCs w:val="22"/>
        </w:rPr>
        <w:t xml:space="preserve"> 2023ж.</w:t>
      </w:r>
    </w:p>
    <w:p w14:paraId="5EB8B9FE" w14:textId="77777777" w:rsidR="00ED0D98" w:rsidRPr="00EC4BD6" w:rsidRDefault="00ED0D98" w:rsidP="00ED0D98">
      <w:pPr>
        <w:ind w:left="-567"/>
        <w:rPr>
          <w:b/>
          <w:i/>
          <w:sz w:val="22"/>
          <w:szCs w:val="22"/>
        </w:rPr>
      </w:pPr>
    </w:p>
    <w:p w14:paraId="6FC4288D" w14:textId="77777777" w:rsidR="00ED0D98" w:rsidRPr="00EC4BD6" w:rsidRDefault="00ED0D98" w:rsidP="00ED0D98">
      <w:pPr>
        <w:ind w:left="-567"/>
        <w:rPr>
          <w:b/>
          <w:sz w:val="22"/>
          <w:szCs w:val="22"/>
        </w:rPr>
      </w:pPr>
      <w:proofErr w:type="spellStart"/>
      <w:r w:rsidRPr="00EC4BD6">
        <w:rPr>
          <w:b/>
          <w:sz w:val="22"/>
          <w:szCs w:val="22"/>
        </w:rPr>
        <w:t>Келесі</w:t>
      </w:r>
      <w:proofErr w:type="spellEnd"/>
      <w:r w:rsidRPr="00EC4BD6">
        <w:rPr>
          <w:b/>
          <w:sz w:val="22"/>
          <w:szCs w:val="22"/>
        </w:rPr>
        <w:t xml:space="preserve"> </w:t>
      </w:r>
      <w:proofErr w:type="spellStart"/>
      <w:r w:rsidRPr="00EC4BD6">
        <w:rPr>
          <w:b/>
          <w:sz w:val="22"/>
          <w:szCs w:val="22"/>
        </w:rPr>
        <w:t>құрамдағы</w:t>
      </w:r>
      <w:proofErr w:type="spellEnd"/>
      <w:r w:rsidRPr="00EC4BD6">
        <w:rPr>
          <w:b/>
          <w:sz w:val="22"/>
          <w:szCs w:val="22"/>
        </w:rPr>
        <w:t xml:space="preserve"> </w:t>
      </w:r>
      <w:proofErr w:type="spellStart"/>
      <w:r w:rsidRPr="00EC4BD6">
        <w:rPr>
          <w:b/>
          <w:sz w:val="22"/>
          <w:szCs w:val="22"/>
        </w:rPr>
        <w:t>конкурстық</w:t>
      </w:r>
      <w:proofErr w:type="spellEnd"/>
      <w:r w:rsidRPr="00EC4BD6">
        <w:rPr>
          <w:b/>
          <w:sz w:val="22"/>
          <w:szCs w:val="22"/>
        </w:rPr>
        <w:t xml:space="preserve"> комиссия:</w:t>
      </w:r>
    </w:p>
    <w:p w14:paraId="53549CE9" w14:textId="18E26CE8" w:rsidR="00ED0D98" w:rsidRPr="00ED0D98" w:rsidRDefault="00ED0D98" w:rsidP="00ED0D98">
      <w:pPr>
        <w:ind w:left="-567"/>
        <w:rPr>
          <w:sz w:val="22"/>
          <w:szCs w:val="22"/>
        </w:rPr>
      </w:pPr>
      <w:r w:rsidRPr="00EC4BD6">
        <w:rPr>
          <w:b/>
          <w:sz w:val="22"/>
          <w:szCs w:val="22"/>
        </w:rPr>
        <w:t xml:space="preserve">Комиссия </w:t>
      </w:r>
      <w:proofErr w:type="spellStart"/>
      <w:r w:rsidRPr="00EC4BD6">
        <w:rPr>
          <w:b/>
          <w:sz w:val="22"/>
          <w:szCs w:val="22"/>
        </w:rPr>
        <w:t>төрағасы</w:t>
      </w:r>
      <w:proofErr w:type="spellEnd"/>
      <w:r w:rsidRPr="00ED0D98">
        <w:rPr>
          <w:sz w:val="22"/>
          <w:szCs w:val="22"/>
        </w:rPr>
        <w:t xml:space="preserve">: Пирогова </w:t>
      </w:r>
      <w:proofErr w:type="spellStart"/>
      <w:r w:rsidRPr="00ED0D98">
        <w:rPr>
          <w:sz w:val="22"/>
          <w:szCs w:val="22"/>
        </w:rPr>
        <w:t>Тамари</w:t>
      </w:r>
      <w:proofErr w:type="spellEnd"/>
      <w:r w:rsidRPr="00ED0D98">
        <w:rPr>
          <w:sz w:val="22"/>
          <w:szCs w:val="22"/>
        </w:rPr>
        <w:t>-</w:t>
      </w:r>
      <w:r w:rsidR="00EC4BD6">
        <w:rPr>
          <w:sz w:val="22"/>
          <w:szCs w:val="22"/>
          <w:lang w:val="kk-KZ"/>
        </w:rPr>
        <w:t>З</w:t>
      </w:r>
      <w:proofErr w:type="spellStart"/>
      <w:r w:rsidRPr="00ED0D98">
        <w:rPr>
          <w:sz w:val="22"/>
          <w:szCs w:val="22"/>
        </w:rPr>
        <w:t>аң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мәселелері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жөніндегі</w:t>
      </w:r>
      <w:proofErr w:type="spellEnd"/>
      <w:r w:rsidRPr="00ED0D98">
        <w:rPr>
          <w:sz w:val="22"/>
          <w:szCs w:val="22"/>
        </w:rPr>
        <w:t xml:space="preserve"> вице-президент</w:t>
      </w:r>
    </w:p>
    <w:p w14:paraId="701481DD" w14:textId="4FBBD224" w:rsidR="00ED0D98" w:rsidRPr="00ED0D98" w:rsidRDefault="00ED0D98" w:rsidP="00ED0D98">
      <w:pPr>
        <w:ind w:left="-567"/>
        <w:rPr>
          <w:sz w:val="22"/>
          <w:szCs w:val="22"/>
        </w:rPr>
      </w:pPr>
      <w:r w:rsidRPr="00EC4BD6">
        <w:rPr>
          <w:b/>
          <w:sz w:val="22"/>
          <w:szCs w:val="22"/>
        </w:rPr>
        <w:t xml:space="preserve">Комиссия </w:t>
      </w:r>
      <w:proofErr w:type="spellStart"/>
      <w:r w:rsidRPr="00EC4BD6">
        <w:rPr>
          <w:b/>
          <w:sz w:val="22"/>
          <w:szCs w:val="22"/>
        </w:rPr>
        <w:t>төрағасының</w:t>
      </w:r>
      <w:proofErr w:type="spellEnd"/>
      <w:r w:rsidRPr="00EC4BD6">
        <w:rPr>
          <w:b/>
          <w:sz w:val="22"/>
          <w:szCs w:val="22"/>
        </w:rPr>
        <w:t xml:space="preserve"> </w:t>
      </w:r>
      <w:proofErr w:type="spellStart"/>
      <w:r w:rsidRPr="00EC4BD6">
        <w:rPr>
          <w:b/>
          <w:sz w:val="22"/>
          <w:szCs w:val="22"/>
        </w:rPr>
        <w:t>орынбасары</w:t>
      </w:r>
      <w:proofErr w:type="spellEnd"/>
      <w:r w:rsidRPr="00ED0D98">
        <w:rPr>
          <w:sz w:val="22"/>
          <w:szCs w:val="22"/>
        </w:rPr>
        <w:t xml:space="preserve">: </w:t>
      </w:r>
      <w:proofErr w:type="spellStart"/>
      <w:r w:rsidRPr="00ED0D98">
        <w:rPr>
          <w:sz w:val="22"/>
          <w:szCs w:val="22"/>
        </w:rPr>
        <w:t>Йеткин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Четин</w:t>
      </w:r>
      <w:proofErr w:type="spellEnd"/>
      <w:r w:rsidRPr="00ED0D98">
        <w:rPr>
          <w:sz w:val="22"/>
          <w:szCs w:val="22"/>
        </w:rPr>
        <w:t xml:space="preserve"> Пакер-</w:t>
      </w:r>
      <w:r w:rsidR="00EC4BD6">
        <w:rPr>
          <w:sz w:val="22"/>
          <w:szCs w:val="22"/>
          <w:lang w:val="kk-KZ"/>
        </w:rPr>
        <w:t>К</w:t>
      </w:r>
      <w:proofErr w:type="spellStart"/>
      <w:r w:rsidRPr="00ED0D98">
        <w:rPr>
          <w:sz w:val="22"/>
          <w:szCs w:val="22"/>
        </w:rPr>
        <w:t>оммерция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жөніндегі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аға</w:t>
      </w:r>
      <w:proofErr w:type="spellEnd"/>
      <w:r w:rsidRPr="00ED0D98">
        <w:rPr>
          <w:sz w:val="22"/>
          <w:szCs w:val="22"/>
        </w:rPr>
        <w:t xml:space="preserve"> вице-президент,</w:t>
      </w:r>
    </w:p>
    <w:p w14:paraId="5DC6F8B7" w14:textId="77777777" w:rsidR="00ED0D98" w:rsidRPr="00ED0D98" w:rsidRDefault="00ED0D98" w:rsidP="00ED0D98">
      <w:pPr>
        <w:ind w:left="-567"/>
        <w:rPr>
          <w:sz w:val="22"/>
          <w:szCs w:val="22"/>
        </w:rPr>
      </w:pPr>
      <w:r w:rsidRPr="00ED0D98">
        <w:rPr>
          <w:sz w:val="22"/>
          <w:szCs w:val="22"/>
        </w:rPr>
        <w:t xml:space="preserve">Комиссия </w:t>
      </w:r>
      <w:proofErr w:type="spellStart"/>
      <w:r w:rsidRPr="00ED0D98">
        <w:rPr>
          <w:sz w:val="22"/>
          <w:szCs w:val="22"/>
        </w:rPr>
        <w:t>мүшелері</w:t>
      </w:r>
      <w:proofErr w:type="spellEnd"/>
      <w:r w:rsidRPr="00ED0D98">
        <w:rPr>
          <w:sz w:val="22"/>
          <w:szCs w:val="22"/>
        </w:rPr>
        <w:t>:</w:t>
      </w:r>
    </w:p>
    <w:p w14:paraId="35406105" w14:textId="51C5466B" w:rsidR="00ED0D98" w:rsidRPr="00ED0D98" w:rsidRDefault="00ED0D98" w:rsidP="00ED0D98">
      <w:pPr>
        <w:ind w:left="-567"/>
        <w:rPr>
          <w:sz w:val="22"/>
          <w:szCs w:val="22"/>
        </w:rPr>
      </w:pPr>
      <w:proofErr w:type="spellStart"/>
      <w:r w:rsidRPr="00ED0D98">
        <w:rPr>
          <w:sz w:val="22"/>
          <w:szCs w:val="22"/>
        </w:rPr>
        <w:t>Айгүл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Ногайбаева</w:t>
      </w:r>
      <w:proofErr w:type="spellEnd"/>
      <w:r w:rsidRPr="00ED0D98">
        <w:rPr>
          <w:sz w:val="22"/>
          <w:szCs w:val="22"/>
        </w:rPr>
        <w:t xml:space="preserve">-персонал </w:t>
      </w:r>
      <w:proofErr w:type="spellStart"/>
      <w:r w:rsidRPr="00ED0D98">
        <w:rPr>
          <w:sz w:val="22"/>
          <w:szCs w:val="22"/>
        </w:rPr>
        <w:t>мәселелері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жөніндегі</w:t>
      </w:r>
      <w:proofErr w:type="spellEnd"/>
      <w:r w:rsidRPr="00ED0D98">
        <w:rPr>
          <w:sz w:val="22"/>
          <w:szCs w:val="22"/>
        </w:rPr>
        <w:t xml:space="preserve"> </w:t>
      </w:r>
      <w:r w:rsidR="00EC4BD6">
        <w:rPr>
          <w:sz w:val="22"/>
          <w:szCs w:val="22"/>
          <w:lang w:val="kk-KZ"/>
        </w:rPr>
        <w:t>в</w:t>
      </w:r>
      <w:proofErr w:type="spellStart"/>
      <w:r w:rsidRPr="00ED0D98">
        <w:rPr>
          <w:sz w:val="22"/>
          <w:szCs w:val="22"/>
        </w:rPr>
        <w:t>ице</w:t>
      </w:r>
      <w:proofErr w:type="spellEnd"/>
      <w:r w:rsidRPr="00ED0D98">
        <w:rPr>
          <w:sz w:val="22"/>
          <w:szCs w:val="22"/>
        </w:rPr>
        <w:t>-президент,</w:t>
      </w:r>
    </w:p>
    <w:p w14:paraId="01D6BCCF" w14:textId="77777777" w:rsidR="00ED0D98" w:rsidRPr="00ED0D98" w:rsidRDefault="00ED0D98" w:rsidP="00ED0D98">
      <w:pPr>
        <w:ind w:left="-567"/>
        <w:rPr>
          <w:sz w:val="22"/>
          <w:szCs w:val="22"/>
        </w:rPr>
      </w:pPr>
      <w:r w:rsidRPr="00ED0D98">
        <w:rPr>
          <w:sz w:val="22"/>
          <w:szCs w:val="22"/>
        </w:rPr>
        <w:t xml:space="preserve">Татьяна Волошина - </w:t>
      </w:r>
      <w:proofErr w:type="spellStart"/>
      <w:r w:rsidRPr="00ED0D98">
        <w:rPr>
          <w:sz w:val="22"/>
          <w:szCs w:val="22"/>
        </w:rPr>
        <w:t>Жерде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қызмет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көрсету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департаментінің</w:t>
      </w:r>
      <w:proofErr w:type="spellEnd"/>
      <w:r w:rsidRPr="00ED0D98">
        <w:rPr>
          <w:sz w:val="22"/>
          <w:szCs w:val="22"/>
        </w:rPr>
        <w:t xml:space="preserve"> директоры,</w:t>
      </w:r>
    </w:p>
    <w:p w14:paraId="26160953" w14:textId="77777777" w:rsidR="00ED0D98" w:rsidRPr="00ED0D98" w:rsidRDefault="00ED0D98" w:rsidP="00ED0D98">
      <w:pPr>
        <w:ind w:left="-567"/>
        <w:rPr>
          <w:sz w:val="22"/>
          <w:szCs w:val="22"/>
        </w:rPr>
      </w:pPr>
      <w:r w:rsidRPr="00ED0D98">
        <w:rPr>
          <w:sz w:val="22"/>
          <w:szCs w:val="22"/>
        </w:rPr>
        <w:t xml:space="preserve">Ким Всеволод - </w:t>
      </w:r>
      <w:proofErr w:type="spellStart"/>
      <w:r w:rsidRPr="00ED0D98">
        <w:rPr>
          <w:sz w:val="22"/>
          <w:szCs w:val="22"/>
        </w:rPr>
        <w:t>Қазақстандағы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Asiana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Airlines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өкілі</w:t>
      </w:r>
      <w:proofErr w:type="spellEnd"/>
      <w:r w:rsidRPr="00ED0D98">
        <w:rPr>
          <w:sz w:val="22"/>
          <w:szCs w:val="22"/>
        </w:rPr>
        <w:t xml:space="preserve">-Алматы </w:t>
      </w:r>
      <w:proofErr w:type="spellStart"/>
      <w:r w:rsidRPr="00ED0D98">
        <w:rPr>
          <w:sz w:val="22"/>
          <w:szCs w:val="22"/>
        </w:rPr>
        <w:t>әуежайындағы</w:t>
      </w:r>
      <w:proofErr w:type="spellEnd"/>
      <w:r w:rsidRPr="00ED0D98">
        <w:rPr>
          <w:sz w:val="22"/>
          <w:szCs w:val="22"/>
        </w:rPr>
        <w:t xml:space="preserve"> "AOC-ALA" </w:t>
      </w:r>
      <w:proofErr w:type="spellStart"/>
      <w:r w:rsidRPr="00ED0D98">
        <w:rPr>
          <w:sz w:val="22"/>
          <w:szCs w:val="22"/>
        </w:rPr>
        <w:t>операциялық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тасымалдаушылар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комитетінің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төрағасы</w:t>
      </w:r>
      <w:proofErr w:type="spellEnd"/>
      <w:r w:rsidRPr="00ED0D98">
        <w:rPr>
          <w:sz w:val="22"/>
          <w:szCs w:val="22"/>
        </w:rPr>
        <w:t>,</w:t>
      </w:r>
    </w:p>
    <w:p w14:paraId="36706A81" w14:textId="2F171D3D" w:rsidR="00ED0D98" w:rsidRPr="00ED0D98" w:rsidRDefault="00ED0D98" w:rsidP="00ED0D98">
      <w:pPr>
        <w:ind w:left="-567"/>
        <w:rPr>
          <w:sz w:val="22"/>
          <w:szCs w:val="22"/>
        </w:rPr>
      </w:pPr>
      <w:proofErr w:type="spellStart"/>
      <w:r w:rsidRPr="00ED0D98">
        <w:rPr>
          <w:sz w:val="22"/>
          <w:szCs w:val="22"/>
        </w:rPr>
        <w:t>Конкурстық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комиссияның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хатшысы</w:t>
      </w:r>
      <w:proofErr w:type="spellEnd"/>
      <w:r w:rsidRPr="00ED0D98">
        <w:rPr>
          <w:sz w:val="22"/>
          <w:szCs w:val="22"/>
        </w:rPr>
        <w:t>: С</w:t>
      </w:r>
      <w:r w:rsidR="00EC4BD6">
        <w:rPr>
          <w:sz w:val="22"/>
          <w:szCs w:val="22"/>
          <w:lang w:val="kk-KZ"/>
        </w:rPr>
        <w:t>а</w:t>
      </w:r>
      <w:proofErr w:type="spellStart"/>
      <w:r w:rsidRPr="00ED0D98">
        <w:rPr>
          <w:sz w:val="22"/>
          <w:szCs w:val="22"/>
        </w:rPr>
        <w:t>рсенбаева</w:t>
      </w:r>
      <w:proofErr w:type="spellEnd"/>
      <w:r w:rsidRPr="00ED0D98">
        <w:rPr>
          <w:sz w:val="22"/>
          <w:szCs w:val="22"/>
        </w:rPr>
        <w:t xml:space="preserve"> А. Е.</w:t>
      </w:r>
    </w:p>
    <w:p w14:paraId="11B2ADEF" w14:textId="77777777" w:rsidR="00ED0D98" w:rsidRPr="00ED0D98" w:rsidRDefault="00ED0D98" w:rsidP="00ED0D98">
      <w:pPr>
        <w:ind w:left="-567"/>
        <w:rPr>
          <w:sz w:val="22"/>
          <w:szCs w:val="22"/>
        </w:rPr>
      </w:pPr>
    </w:p>
    <w:p w14:paraId="0EC75FDA" w14:textId="77777777" w:rsidR="00ED0D98" w:rsidRPr="00ED0D98" w:rsidRDefault="00ED0D98" w:rsidP="00ED0D98">
      <w:pPr>
        <w:ind w:left="-567"/>
        <w:rPr>
          <w:sz w:val="22"/>
          <w:szCs w:val="22"/>
        </w:rPr>
      </w:pPr>
      <w:proofErr w:type="spellStart"/>
      <w:r w:rsidRPr="00ED0D98">
        <w:rPr>
          <w:sz w:val="22"/>
          <w:szCs w:val="22"/>
        </w:rPr>
        <w:t>Қатыспағандар</w:t>
      </w:r>
      <w:proofErr w:type="spellEnd"/>
      <w:r w:rsidRPr="00ED0D98">
        <w:rPr>
          <w:sz w:val="22"/>
          <w:szCs w:val="22"/>
        </w:rPr>
        <w:t>:</w:t>
      </w:r>
    </w:p>
    <w:p w14:paraId="11B4E040" w14:textId="2FF9EE54" w:rsidR="00ED0D98" w:rsidRPr="00ED0D98" w:rsidRDefault="00ED0D98" w:rsidP="00ED0D98">
      <w:pPr>
        <w:ind w:left="-567"/>
        <w:rPr>
          <w:sz w:val="22"/>
          <w:szCs w:val="22"/>
        </w:rPr>
      </w:pPr>
      <w:proofErr w:type="spellStart"/>
      <w:r w:rsidRPr="00ED0D98">
        <w:rPr>
          <w:sz w:val="22"/>
          <w:szCs w:val="22"/>
        </w:rPr>
        <w:t>Эрджевахир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Умут</w:t>
      </w:r>
      <w:proofErr w:type="spellEnd"/>
      <w:r w:rsidR="0046333E">
        <w:rPr>
          <w:sz w:val="22"/>
          <w:szCs w:val="22"/>
          <w:lang w:val="kk-KZ"/>
        </w:rPr>
        <w:t xml:space="preserve"> </w:t>
      </w:r>
      <w:r w:rsidRPr="00ED0D98">
        <w:rPr>
          <w:sz w:val="22"/>
          <w:szCs w:val="22"/>
        </w:rPr>
        <w:t>-</w:t>
      </w:r>
      <w:r w:rsidR="0046333E">
        <w:rPr>
          <w:sz w:val="22"/>
          <w:szCs w:val="22"/>
          <w:lang w:val="kk-KZ"/>
        </w:rPr>
        <w:t xml:space="preserve"> </w:t>
      </w:r>
      <w:proofErr w:type="spellStart"/>
      <w:r w:rsidRPr="00ED0D98">
        <w:rPr>
          <w:sz w:val="22"/>
          <w:szCs w:val="22"/>
        </w:rPr>
        <w:t>Қаржы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жөніндегі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аға</w:t>
      </w:r>
      <w:proofErr w:type="spellEnd"/>
      <w:r w:rsidRPr="00ED0D98">
        <w:rPr>
          <w:sz w:val="22"/>
          <w:szCs w:val="22"/>
        </w:rPr>
        <w:t xml:space="preserve"> вице-президент,</w:t>
      </w:r>
    </w:p>
    <w:p w14:paraId="630BB79D" w14:textId="77777777" w:rsidR="00ED0D98" w:rsidRPr="00ED0D98" w:rsidRDefault="00ED0D98" w:rsidP="00ED0D98">
      <w:pPr>
        <w:ind w:left="-567"/>
        <w:rPr>
          <w:sz w:val="22"/>
          <w:szCs w:val="22"/>
        </w:rPr>
      </w:pPr>
      <w:proofErr w:type="spellStart"/>
      <w:r w:rsidRPr="00ED0D98">
        <w:rPr>
          <w:sz w:val="22"/>
          <w:szCs w:val="22"/>
        </w:rPr>
        <w:t>Арнат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Ахметжанов</w:t>
      </w:r>
      <w:proofErr w:type="spellEnd"/>
      <w:r w:rsidRPr="00ED0D98">
        <w:rPr>
          <w:sz w:val="22"/>
          <w:szCs w:val="22"/>
        </w:rPr>
        <w:t xml:space="preserve"> - </w:t>
      </w:r>
      <w:proofErr w:type="spellStart"/>
      <w:r w:rsidRPr="00ED0D98">
        <w:rPr>
          <w:sz w:val="22"/>
          <w:szCs w:val="22"/>
        </w:rPr>
        <w:t>Тарифтік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саясат</w:t>
      </w:r>
      <w:proofErr w:type="spellEnd"/>
      <w:r w:rsidRPr="00ED0D98">
        <w:rPr>
          <w:sz w:val="22"/>
          <w:szCs w:val="22"/>
        </w:rPr>
        <w:t xml:space="preserve"> </w:t>
      </w:r>
      <w:proofErr w:type="spellStart"/>
      <w:r w:rsidRPr="00ED0D98">
        <w:rPr>
          <w:sz w:val="22"/>
          <w:szCs w:val="22"/>
        </w:rPr>
        <w:t>департаментінің</w:t>
      </w:r>
      <w:proofErr w:type="spellEnd"/>
      <w:r w:rsidRPr="00ED0D98">
        <w:rPr>
          <w:sz w:val="22"/>
          <w:szCs w:val="22"/>
        </w:rPr>
        <w:t xml:space="preserve"> директоры,</w:t>
      </w:r>
    </w:p>
    <w:p w14:paraId="538FDCFF" w14:textId="77777777" w:rsidR="00ED0D98" w:rsidRPr="00ED0D98" w:rsidRDefault="00ED0D98" w:rsidP="00ED0D98">
      <w:pPr>
        <w:ind w:left="-567"/>
        <w:rPr>
          <w:sz w:val="22"/>
          <w:szCs w:val="22"/>
        </w:rPr>
      </w:pPr>
    </w:p>
    <w:p w14:paraId="511E101B" w14:textId="65BDE41B" w:rsidR="00ED0D98" w:rsidRPr="00ED0D98" w:rsidRDefault="00ED0D98" w:rsidP="00ED0D98">
      <w:pPr>
        <w:ind w:left="-567"/>
        <w:rPr>
          <w:sz w:val="22"/>
          <w:szCs w:val="22"/>
        </w:rPr>
      </w:pPr>
      <w:proofErr w:type="spellStart"/>
      <w:r w:rsidRPr="00ED0D98">
        <w:rPr>
          <w:sz w:val="22"/>
          <w:szCs w:val="22"/>
        </w:rPr>
        <w:t>Қорытынды</w:t>
      </w:r>
      <w:proofErr w:type="spellEnd"/>
      <w:r w:rsidR="00EC4BD6">
        <w:rPr>
          <w:sz w:val="22"/>
          <w:szCs w:val="22"/>
          <w:lang w:val="kk-KZ"/>
        </w:rPr>
        <w:t xml:space="preserve"> шығарды</w:t>
      </w:r>
      <w:r w:rsidRPr="00ED0D98">
        <w:rPr>
          <w:sz w:val="22"/>
          <w:szCs w:val="22"/>
        </w:rPr>
        <w:t>:</w:t>
      </w:r>
    </w:p>
    <w:p w14:paraId="5ED3A0E3" w14:textId="32883790" w:rsidR="000D62B2" w:rsidRDefault="00ED0D98" w:rsidP="00ED0D98">
      <w:pPr>
        <w:ind w:left="-567"/>
        <w:rPr>
          <w:b/>
          <w:sz w:val="22"/>
          <w:szCs w:val="22"/>
        </w:rPr>
      </w:pPr>
      <w:proofErr w:type="spellStart"/>
      <w:r w:rsidRPr="00ED0D98">
        <w:rPr>
          <w:b/>
          <w:sz w:val="22"/>
          <w:szCs w:val="22"/>
        </w:rPr>
        <w:t>Халықаралық</w:t>
      </w:r>
      <w:proofErr w:type="spellEnd"/>
      <w:r w:rsidRPr="00ED0D98">
        <w:rPr>
          <w:b/>
          <w:sz w:val="22"/>
          <w:szCs w:val="22"/>
        </w:rPr>
        <w:t xml:space="preserve"> Алматы </w:t>
      </w:r>
      <w:proofErr w:type="spellStart"/>
      <w:r w:rsidRPr="00ED0D98">
        <w:rPr>
          <w:b/>
          <w:sz w:val="22"/>
          <w:szCs w:val="22"/>
        </w:rPr>
        <w:t>әуежайында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жерде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қызмет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көрсету</w:t>
      </w:r>
      <w:proofErr w:type="spellEnd"/>
      <w:r w:rsidR="00EC4BD6">
        <w:rPr>
          <w:b/>
          <w:sz w:val="22"/>
          <w:szCs w:val="22"/>
          <w:lang w:val="kk-KZ"/>
        </w:rPr>
        <w:t>шіні і</w:t>
      </w:r>
      <w:proofErr w:type="spellStart"/>
      <w:r w:rsidRPr="00ED0D98">
        <w:rPr>
          <w:b/>
          <w:sz w:val="22"/>
          <w:szCs w:val="22"/>
        </w:rPr>
        <w:t>ріктеу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жөніндегі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конкурсқа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қатысуға</w:t>
      </w:r>
      <w:proofErr w:type="spellEnd"/>
      <w:r w:rsidRPr="00ED0D98">
        <w:rPr>
          <w:b/>
          <w:sz w:val="22"/>
          <w:szCs w:val="22"/>
        </w:rPr>
        <w:t xml:space="preserve"> </w:t>
      </w:r>
      <w:proofErr w:type="spellStart"/>
      <w:r w:rsidRPr="00ED0D98">
        <w:rPr>
          <w:b/>
          <w:sz w:val="22"/>
          <w:szCs w:val="22"/>
        </w:rPr>
        <w:t>жіберілген</w:t>
      </w:r>
      <w:proofErr w:type="spellEnd"/>
      <w:r w:rsidR="00EC3853">
        <w:rPr>
          <w:b/>
          <w:sz w:val="22"/>
          <w:szCs w:val="22"/>
          <w:lang w:val="kk-KZ"/>
        </w:rPr>
        <w:t>дер</w:t>
      </w:r>
      <w:r w:rsidRPr="00ED0D98">
        <w:rPr>
          <w:b/>
          <w:sz w:val="22"/>
          <w:szCs w:val="22"/>
        </w:rPr>
        <w:t>:</w:t>
      </w:r>
    </w:p>
    <w:p w14:paraId="1989855B" w14:textId="3F91689A" w:rsidR="0046333E" w:rsidRDefault="0046333E" w:rsidP="00ED0D98">
      <w:pPr>
        <w:ind w:left="-567"/>
        <w:rPr>
          <w:sz w:val="22"/>
          <w:szCs w:val="22"/>
        </w:rPr>
      </w:pPr>
    </w:p>
    <w:tbl>
      <w:tblPr>
        <w:tblStyle w:val="aa"/>
        <w:tblW w:w="0" w:type="auto"/>
        <w:tblInd w:w="-1242" w:type="dxa"/>
        <w:tblLook w:val="04A0" w:firstRow="1" w:lastRow="0" w:firstColumn="1" w:lastColumn="0" w:noHBand="0" w:noVBand="1"/>
      </w:tblPr>
      <w:tblGrid>
        <w:gridCol w:w="1469"/>
        <w:gridCol w:w="1124"/>
        <w:gridCol w:w="1860"/>
        <w:gridCol w:w="1464"/>
        <w:gridCol w:w="1440"/>
        <w:gridCol w:w="1153"/>
        <w:gridCol w:w="1416"/>
        <w:gridCol w:w="662"/>
      </w:tblGrid>
      <w:tr w:rsidR="00EC3853" w:rsidRPr="0046333E" w14:paraId="4CCA5A13" w14:textId="77777777" w:rsidTr="0046333E">
        <w:tc>
          <w:tcPr>
            <w:tcW w:w="1266" w:type="dxa"/>
          </w:tcPr>
          <w:p w14:paraId="77D003FF" w14:textId="1B410ABE" w:rsidR="000D62B2" w:rsidRPr="0046333E" w:rsidRDefault="0046333E" w:rsidP="00527462">
            <w:pPr>
              <w:rPr>
                <w:sz w:val="22"/>
                <w:szCs w:val="22"/>
              </w:rPr>
            </w:pPr>
            <w:proofErr w:type="spellStart"/>
            <w:r w:rsidRPr="0046333E">
              <w:rPr>
                <w:sz w:val="22"/>
                <w:szCs w:val="22"/>
              </w:rPr>
              <w:t>Әлеуетті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жеткізушінің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47" w:type="dxa"/>
          </w:tcPr>
          <w:p w14:paraId="02363E2F" w14:textId="05BE9E6F" w:rsidR="000D62B2" w:rsidRPr="0046333E" w:rsidRDefault="0046333E" w:rsidP="00527462">
            <w:pPr>
              <w:rPr>
                <w:sz w:val="22"/>
                <w:szCs w:val="22"/>
              </w:rPr>
            </w:pPr>
            <w:proofErr w:type="spellStart"/>
            <w:r w:rsidRPr="0046333E">
              <w:rPr>
                <w:sz w:val="22"/>
                <w:szCs w:val="22"/>
              </w:rPr>
              <w:t>Ұйымдық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құрылым</w:t>
            </w:r>
            <w:proofErr w:type="spellEnd"/>
            <w:r w:rsidRPr="0046333E">
              <w:rPr>
                <w:sz w:val="22"/>
                <w:szCs w:val="22"/>
              </w:rPr>
              <w:t xml:space="preserve">, кадр </w:t>
            </w:r>
            <w:proofErr w:type="spellStart"/>
            <w:r w:rsidRPr="0046333E">
              <w:rPr>
                <w:sz w:val="22"/>
                <w:szCs w:val="22"/>
              </w:rPr>
              <w:t>саясаты</w:t>
            </w:r>
            <w:proofErr w:type="spellEnd"/>
            <w:r w:rsidRPr="0046333E">
              <w:rPr>
                <w:sz w:val="22"/>
                <w:szCs w:val="22"/>
              </w:rPr>
              <w:t xml:space="preserve"> (</w:t>
            </w:r>
            <w:proofErr w:type="spellStart"/>
            <w:r w:rsidRPr="0046333E">
              <w:rPr>
                <w:sz w:val="22"/>
                <w:szCs w:val="22"/>
              </w:rPr>
              <w:t>жердегі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қызмет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көрсету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жөніндегі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ұйымның</w:t>
            </w:r>
            <w:proofErr w:type="spellEnd"/>
            <w:r w:rsidRPr="0046333E">
              <w:rPr>
                <w:sz w:val="22"/>
                <w:szCs w:val="22"/>
              </w:rPr>
              <w:t xml:space="preserve"> персоналы </w:t>
            </w:r>
            <w:proofErr w:type="spellStart"/>
            <w:r w:rsidRPr="0046333E">
              <w:rPr>
                <w:sz w:val="22"/>
                <w:szCs w:val="22"/>
              </w:rPr>
              <w:t>және</w:t>
            </w:r>
            <w:proofErr w:type="spellEnd"/>
            <w:r w:rsidRPr="0046333E">
              <w:rPr>
                <w:sz w:val="22"/>
                <w:szCs w:val="22"/>
              </w:rPr>
              <w:t xml:space="preserve"> оны </w:t>
            </w:r>
            <w:proofErr w:type="spellStart"/>
            <w:r w:rsidRPr="0046333E">
              <w:rPr>
                <w:sz w:val="22"/>
                <w:szCs w:val="22"/>
              </w:rPr>
              <w:t>дайындау</w:t>
            </w:r>
            <w:proofErr w:type="spellEnd"/>
            <w:r w:rsidRPr="0046333E">
              <w:rPr>
                <w:sz w:val="22"/>
                <w:szCs w:val="22"/>
              </w:rPr>
              <w:t>)</w:t>
            </w:r>
          </w:p>
        </w:tc>
        <w:tc>
          <w:tcPr>
            <w:tcW w:w="1904" w:type="dxa"/>
          </w:tcPr>
          <w:p w14:paraId="75FC3DF4" w14:textId="7E1469A7" w:rsidR="000D62B2" w:rsidRPr="0046333E" w:rsidRDefault="0046333E" w:rsidP="00527462">
            <w:pPr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46333E">
              <w:rPr>
                <w:sz w:val="22"/>
                <w:szCs w:val="22"/>
              </w:rPr>
              <w:t>атериалдық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ресурстар</w:t>
            </w:r>
            <w:proofErr w:type="spellEnd"/>
            <w:r w:rsidRPr="0046333E">
              <w:rPr>
                <w:sz w:val="22"/>
                <w:szCs w:val="22"/>
              </w:rPr>
              <w:t xml:space="preserve"> (</w:t>
            </w:r>
            <w:proofErr w:type="spellStart"/>
            <w:r w:rsidRPr="0046333E">
              <w:rPr>
                <w:sz w:val="22"/>
                <w:szCs w:val="22"/>
              </w:rPr>
              <w:t>компанияның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техникасы</w:t>
            </w:r>
            <w:proofErr w:type="spellEnd"/>
            <w:r w:rsidRPr="0046333E">
              <w:rPr>
                <w:sz w:val="22"/>
                <w:szCs w:val="22"/>
              </w:rPr>
              <w:t xml:space="preserve">, </w:t>
            </w:r>
            <w:proofErr w:type="spellStart"/>
            <w:r w:rsidRPr="0046333E">
              <w:rPr>
                <w:sz w:val="22"/>
                <w:szCs w:val="22"/>
              </w:rPr>
              <w:t>жабдықтары</w:t>
            </w:r>
            <w:proofErr w:type="spellEnd"/>
            <w:r w:rsidRPr="0046333E">
              <w:rPr>
                <w:sz w:val="22"/>
                <w:szCs w:val="22"/>
              </w:rPr>
              <w:t xml:space="preserve">, </w:t>
            </w:r>
            <w:proofErr w:type="spellStart"/>
            <w:r w:rsidRPr="0046333E">
              <w:rPr>
                <w:sz w:val="22"/>
                <w:szCs w:val="22"/>
              </w:rPr>
              <w:t>инфрақұрылымдық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талаптары</w:t>
            </w:r>
            <w:proofErr w:type="spellEnd"/>
            <w:r w:rsidRPr="0046333E">
              <w:rPr>
                <w:sz w:val="22"/>
                <w:szCs w:val="22"/>
              </w:rPr>
              <w:t>)</w:t>
            </w:r>
          </w:p>
        </w:tc>
        <w:tc>
          <w:tcPr>
            <w:tcW w:w="1497" w:type="dxa"/>
          </w:tcPr>
          <w:p w14:paraId="68E1B246" w14:textId="70079943" w:rsidR="000D62B2" w:rsidRPr="0046333E" w:rsidRDefault="0046333E" w:rsidP="00527462">
            <w:pPr>
              <w:rPr>
                <w:sz w:val="22"/>
                <w:szCs w:val="22"/>
              </w:rPr>
            </w:pPr>
            <w:proofErr w:type="spellStart"/>
            <w:r w:rsidRPr="0046333E">
              <w:rPr>
                <w:sz w:val="22"/>
                <w:szCs w:val="22"/>
              </w:rPr>
              <w:t>Корпоративтік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қауіпсіздік</w:t>
            </w:r>
            <w:proofErr w:type="spellEnd"/>
            <w:r w:rsidRPr="0046333E">
              <w:rPr>
                <w:sz w:val="22"/>
                <w:szCs w:val="22"/>
              </w:rPr>
              <w:t xml:space="preserve"> (SMS)</w:t>
            </w:r>
          </w:p>
        </w:tc>
        <w:tc>
          <w:tcPr>
            <w:tcW w:w="1473" w:type="dxa"/>
          </w:tcPr>
          <w:p w14:paraId="35812948" w14:textId="4A79F4A6" w:rsidR="000D62B2" w:rsidRPr="0046333E" w:rsidRDefault="0046333E" w:rsidP="00527462">
            <w:pPr>
              <w:rPr>
                <w:sz w:val="22"/>
                <w:szCs w:val="22"/>
              </w:rPr>
            </w:pPr>
            <w:proofErr w:type="spellStart"/>
            <w:r w:rsidRPr="0046333E">
              <w:rPr>
                <w:sz w:val="22"/>
                <w:szCs w:val="22"/>
              </w:rPr>
              <w:t>Жердегі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қызмет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көрсету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жөніндегі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ұйымның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қызметін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ақпараттық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және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құжаттамалық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қамтамасыз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ету</w:t>
            </w:r>
            <w:proofErr w:type="spellEnd"/>
          </w:p>
        </w:tc>
        <w:tc>
          <w:tcPr>
            <w:tcW w:w="1178" w:type="dxa"/>
          </w:tcPr>
          <w:p w14:paraId="371980AE" w14:textId="060970D4" w:rsidR="000D62B2" w:rsidRPr="0046333E" w:rsidRDefault="0046333E" w:rsidP="00527462">
            <w:pPr>
              <w:rPr>
                <w:sz w:val="22"/>
                <w:szCs w:val="22"/>
              </w:rPr>
            </w:pPr>
            <w:proofErr w:type="spellStart"/>
            <w:r w:rsidRPr="0046333E">
              <w:rPr>
                <w:sz w:val="22"/>
                <w:szCs w:val="22"/>
              </w:rPr>
              <w:t>Қызмет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көрсету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сапасының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жүйесі</w:t>
            </w:r>
            <w:proofErr w:type="spellEnd"/>
          </w:p>
        </w:tc>
        <w:tc>
          <w:tcPr>
            <w:tcW w:w="1449" w:type="dxa"/>
          </w:tcPr>
          <w:p w14:paraId="686A5EA9" w14:textId="54138DF8" w:rsidR="000D62B2" w:rsidRPr="0046333E" w:rsidRDefault="0046333E" w:rsidP="00527462">
            <w:pPr>
              <w:rPr>
                <w:sz w:val="22"/>
                <w:szCs w:val="22"/>
              </w:rPr>
            </w:pPr>
            <w:proofErr w:type="spellStart"/>
            <w:r w:rsidRPr="0046333E">
              <w:rPr>
                <w:sz w:val="22"/>
                <w:szCs w:val="22"/>
              </w:rPr>
              <w:t>Компанияның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қаржылық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тұрақтылығы</w:t>
            </w:r>
            <w:proofErr w:type="spellEnd"/>
          </w:p>
        </w:tc>
        <w:tc>
          <w:tcPr>
            <w:tcW w:w="674" w:type="dxa"/>
          </w:tcPr>
          <w:p w14:paraId="53BE7639" w14:textId="09483FBA" w:rsidR="000D62B2" w:rsidRPr="0046333E" w:rsidRDefault="0046333E" w:rsidP="00527462">
            <w:pPr>
              <w:rPr>
                <w:sz w:val="22"/>
                <w:szCs w:val="22"/>
                <w:lang w:val="kk-KZ"/>
              </w:rPr>
            </w:pPr>
            <w:r w:rsidRPr="0046333E">
              <w:rPr>
                <w:sz w:val="22"/>
                <w:szCs w:val="22"/>
                <w:lang w:val="kk-KZ"/>
              </w:rPr>
              <w:t>Б</w:t>
            </w:r>
            <w:proofErr w:type="spellStart"/>
            <w:r w:rsidR="000D62B2" w:rsidRPr="0046333E">
              <w:rPr>
                <w:sz w:val="22"/>
                <w:szCs w:val="22"/>
              </w:rPr>
              <w:t>алл</w:t>
            </w:r>
            <w:proofErr w:type="spellEnd"/>
            <w:r w:rsidRPr="0046333E">
              <w:rPr>
                <w:sz w:val="22"/>
                <w:szCs w:val="22"/>
                <w:lang w:val="kk-KZ"/>
              </w:rPr>
              <w:t xml:space="preserve"> саны</w:t>
            </w:r>
          </w:p>
        </w:tc>
      </w:tr>
      <w:tr w:rsidR="00EC3853" w:rsidRPr="0046333E" w14:paraId="3100C051" w14:textId="77777777" w:rsidTr="0046333E">
        <w:tc>
          <w:tcPr>
            <w:tcW w:w="1266" w:type="dxa"/>
          </w:tcPr>
          <w:p w14:paraId="09EE5DED" w14:textId="5DB8116F" w:rsidR="0046333E" w:rsidRPr="0046333E" w:rsidRDefault="0046333E" w:rsidP="0046333E">
            <w:pPr>
              <w:tabs>
                <w:tab w:val="left" w:pos="-284"/>
              </w:tabs>
              <w:ind w:left="-74"/>
              <w:jc w:val="both"/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</w:rPr>
              <w:t xml:space="preserve">TAV </w:t>
            </w:r>
            <w:proofErr w:type="spellStart"/>
            <w:r w:rsidRPr="0046333E">
              <w:rPr>
                <w:sz w:val="22"/>
                <w:szCs w:val="22"/>
              </w:rPr>
              <w:t>Kazakhstan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Operation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Services</w:t>
            </w:r>
            <w:proofErr w:type="spellEnd"/>
            <w:r w:rsidRPr="0046333E">
              <w:rPr>
                <w:sz w:val="22"/>
                <w:szCs w:val="22"/>
              </w:rPr>
              <w:t xml:space="preserve"> ЖШС (</w:t>
            </w:r>
            <w:proofErr w:type="spellStart"/>
            <w:r w:rsidRPr="0046333E">
              <w:rPr>
                <w:sz w:val="22"/>
                <w:szCs w:val="22"/>
              </w:rPr>
              <w:t>Тав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Қазақстан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Оперэйшн</w:t>
            </w:r>
            <w:proofErr w:type="spellEnd"/>
            <w:r w:rsidRPr="0046333E">
              <w:rPr>
                <w:sz w:val="22"/>
                <w:szCs w:val="22"/>
              </w:rPr>
              <w:t xml:space="preserve"> Сервис), </w:t>
            </w:r>
            <w:proofErr w:type="spellStart"/>
            <w:r w:rsidRPr="0046333E">
              <w:rPr>
                <w:sz w:val="22"/>
                <w:szCs w:val="22"/>
              </w:rPr>
              <w:t>Қазақстан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Республикасы</w:t>
            </w:r>
            <w:proofErr w:type="spellEnd"/>
            <w:r w:rsidRPr="0046333E">
              <w:rPr>
                <w:sz w:val="22"/>
                <w:szCs w:val="22"/>
              </w:rPr>
              <w:t xml:space="preserve">, 050039, Алматы қ., </w:t>
            </w:r>
            <w:proofErr w:type="spellStart"/>
            <w:r w:rsidRPr="0046333E">
              <w:rPr>
                <w:sz w:val="22"/>
                <w:szCs w:val="22"/>
              </w:rPr>
              <w:t>Түрксіб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Pr="0046333E">
              <w:rPr>
                <w:sz w:val="22"/>
                <w:szCs w:val="22"/>
              </w:rPr>
              <w:t>ауданы</w:t>
            </w:r>
            <w:proofErr w:type="spellEnd"/>
            <w:r w:rsidRPr="0046333E">
              <w:rPr>
                <w:sz w:val="22"/>
                <w:szCs w:val="22"/>
              </w:rPr>
              <w:t xml:space="preserve">, </w:t>
            </w:r>
            <w:proofErr w:type="spellStart"/>
            <w:r w:rsidRPr="0046333E">
              <w:rPr>
                <w:sz w:val="22"/>
                <w:szCs w:val="22"/>
              </w:rPr>
              <w:t>Майлин</w:t>
            </w:r>
            <w:proofErr w:type="spellEnd"/>
            <w:r w:rsidRPr="0046333E">
              <w:rPr>
                <w:sz w:val="22"/>
                <w:szCs w:val="22"/>
              </w:rPr>
              <w:t xml:space="preserve"> к-</w:t>
            </w:r>
            <w:proofErr w:type="spellStart"/>
            <w:r w:rsidRPr="0046333E">
              <w:rPr>
                <w:sz w:val="22"/>
                <w:szCs w:val="22"/>
              </w:rPr>
              <w:t>сі</w:t>
            </w:r>
            <w:proofErr w:type="spellEnd"/>
            <w:r w:rsidRPr="0046333E">
              <w:rPr>
                <w:sz w:val="22"/>
                <w:szCs w:val="22"/>
              </w:rPr>
              <w:t xml:space="preserve">, 42 </w:t>
            </w:r>
            <w:proofErr w:type="spellStart"/>
            <w:r w:rsidRPr="0046333E">
              <w:rPr>
                <w:sz w:val="22"/>
                <w:szCs w:val="22"/>
              </w:rPr>
              <w:t>үй</w:t>
            </w:r>
            <w:proofErr w:type="spellEnd"/>
            <w:r w:rsidRPr="0046333E">
              <w:rPr>
                <w:sz w:val="22"/>
                <w:szCs w:val="22"/>
              </w:rPr>
              <w:t xml:space="preserve">, 18 </w:t>
            </w:r>
            <w:proofErr w:type="spellStart"/>
            <w:r w:rsidRPr="0046333E">
              <w:rPr>
                <w:sz w:val="22"/>
                <w:szCs w:val="22"/>
              </w:rPr>
              <w:t>қабат</w:t>
            </w:r>
            <w:proofErr w:type="spellEnd"/>
            <w:r w:rsidRPr="0046333E">
              <w:rPr>
                <w:sz w:val="22"/>
                <w:szCs w:val="22"/>
              </w:rPr>
              <w:t xml:space="preserve">, 38 </w:t>
            </w:r>
            <w:proofErr w:type="spellStart"/>
            <w:r w:rsidRPr="0046333E">
              <w:rPr>
                <w:sz w:val="22"/>
                <w:szCs w:val="22"/>
              </w:rPr>
              <w:t>бөлме</w:t>
            </w:r>
            <w:proofErr w:type="spellEnd"/>
            <w:r w:rsidRPr="0046333E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1147" w:type="dxa"/>
          </w:tcPr>
          <w:p w14:paraId="18960A77" w14:textId="3672F7E0" w:rsidR="0046333E" w:rsidRPr="0046333E" w:rsidRDefault="0046333E" w:rsidP="0046333E">
            <w:pPr>
              <w:jc w:val="center"/>
              <w:rPr>
                <w:sz w:val="22"/>
                <w:szCs w:val="22"/>
                <w:lang w:val="kk-KZ"/>
              </w:rPr>
            </w:pPr>
            <w:r w:rsidRPr="0046333E">
              <w:rPr>
                <w:sz w:val="22"/>
                <w:szCs w:val="22"/>
              </w:rPr>
              <w:t>9,20</w:t>
            </w:r>
          </w:p>
        </w:tc>
        <w:tc>
          <w:tcPr>
            <w:tcW w:w="1904" w:type="dxa"/>
          </w:tcPr>
          <w:p w14:paraId="4F1C4801" w14:textId="198A6436" w:rsidR="0046333E" w:rsidRPr="0046333E" w:rsidRDefault="0046333E" w:rsidP="0046333E">
            <w:pPr>
              <w:jc w:val="center"/>
              <w:rPr>
                <w:sz w:val="22"/>
                <w:szCs w:val="22"/>
                <w:lang w:val="en-US"/>
              </w:rPr>
            </w:pPr>
            <w:r w:rsidRPr="0046333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97" w:type="dxa"/>
          </w:tcPr>
          <w:p w14:paraId="0B0320DD" w14:textId="4463B101" w:rsidR="0046333E" w:rsidRPr="0046333E" w:rsidRDefault="0046333E" w:rsidP="0046333E">
            <w:pPr>
              <w:jc w:val="center"/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</w:rPr>
              <w:t>12</w:t>
            </w:r>
          </w:p>
        </w:tc>
        <w:tc>
          <w:tcPr>
            <w:tcW w:w="1473" w:type="dxa"/>
          </w:tcPr>
          <w:p w14:paraId="1210713D" w14:textId="0B8BB512" w:rsidR="0046333E" w:rsidRPr="0046333E" w:rsidRDefault="0046333E" w:rsidP="0046333E">
            <w:pPr>
              <w:jc w:val="center"/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</w:rPr>
              <w:t>9,60</w:t>
            </w:r>
          </w:p>
        </w:tc>
        <w:tc>
          <w:tcPr>
            <w:tcW w:w="1178" w:type="dxa"/>
          </w:tcPr>
          <w:p w14:paraId="1BD4F86B" w14:textId="5F8EFDC4" w:rsidR="0046333E" w:rsidRPr="0046333E" w:rsidRDefault="0046333E" w:rsidP="0046333E">
            <w:pPr>
              <w:jc w:val="center"/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</w:rPr>
              <w:t>11</w:t>
            </w:r>
          </w:p>
        </w:tc>
        <w:tc>
          <w:tcPr>
            <w:tcW w:w="1449" w:type="dxa"/>
          </w:tcPr>
          <w:p w14:paraId="544AF0BE" w14:textId="22D4E06A" w:rsidR="0046333E" w:rsidRPr="0046333E" w:rsidRDefault="0046333E" w:rsidP="0046333E">
            <w:pPr>
              <w:jc w:val="center"/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</w:rPr>
              <w:t>10</w:t>
            </w:r>
          </w:p>
        </w:tc>
        <w:tc>
          <w:tcPr>
            <w:tcW w:w="674" w:type="dxa"/>
          </w:tcPr>
          <w:p w14:paraId="5A029AFD" w14:textId="7A618624" w:rsidR="0046333E" w:rsidRPr="0046333E" w:rsidRDefault="0046333E" w:rsidP="0046333E">
            <w:pPr>
              <w:jc w:val="center"/>
              <w:rPr>
                <w:b/>
                <w:sz w:val="22"/>
                <w:szCs w:val="22"/>
              </w:rPr>
            </w:pPr>
            <w:r w:rsidRPr="0046333E">
              <w:rPr>
                <w:b/>
                <w:sz w:val="22"/>
                <w:szCs w:val="22"/>
                <w:lang w:val="en-US"/>
              </w:rPr>
              <w:t>71</w:t>
            </w:r>
            <w:r w:rsidRPr="0046333E">
              <w:rPr>
                <w:b/>
                <w:sz w:val="22"/>
                <w:szCs w:val="22"/>
              </w:rPr>
              <w:t>,80</w:t>
            </w:r>
          </w:p>
        </w:tc>
      </w:tr>
      <w:tr w:rsidR="00EC3853" w:rsidRPr="0046333E" w14:paraId="75B7CCBC" w14:textId="77777777" w:rsidTr="0046333E">
        <w:tc>
          <w:tcPr>
            <w:tcW w:w="1266" w:type="dxa"/>
          </w:tcPr>
          <w:p w14:paraId="04DEA631" w14:textId="4CA4E7B5" w:rsidR="0046333E" w:rsidRPr="0046333E" w:rsidRDefault="00EC4BD6" w:rsidP="0046333E">
            <w:pPr>
              <w:tabs>
                <w:tab w:val="left" w:pos="-284"/>
              </w:tabs>
              <w:jc w:val="both"/>
              <w:rPr>
                <w:sz w:val="22"/>
                <w:szCs w:val="22"/>
              </w:rPr>
            </w:pPr>
            <w:proofErr w:type="spellStart"/>
            <w:r w:rsidRPr="0046333E">
              <w:rPr>
                <w:sz w:val="22"/>
                <w:szCs w:val="22"/>
              </w:rPr>
              <w:t>Altahir</w:t>
            </w:r>
            <w:proofErr w:type="spellEnd"/>
            <w:r w:rsidRPr="0046333E">
              <w:rPr>
                <w:sz w:val="22"/>
                <w:szCs w:val="22"/>
              </w:rPr>
              <w:t xml:space="preserve"> </w:t>
            </w:r>
            <w:proofErr w:type="spellStart"/>
            <w:r w:rsidR="0046333E" w:rsidRPr="0046333E">
              <w:rPr>
                <w:sz w:val="22"/>
                <w:szCs w:val="22"/>
              </w:rPr>
              <w:t>Lounghes</w:t>
            </w:r>
            <w:proofErr w:type="spellEnd"/>
            <w:r w:rsidR="0046333E" w:rsidRPr="004633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Альтахир</w:t>
            </w:r>
            <w:r w:rsidR="00EC3853">
              <w:rPr>
                <w:sz w:val="22"/>
                <w:szCs w:val="22"/>
                <w:lang w:val="kk-KZ"/>
              </w:rPr>
              <w:t xml:space="preserve"> </w:t>
            </w:r>
            <w:r w:rsidR="00EC3853">
              <w:rPr>
                <w:sz w:val="22"/>
                <w:szCs w:val="22"/>
                <w:lang w:val="kk-KZ"/>
              </w:rPr>
              <w:lastRenderedPageBreak/>
              <w:t>Лаунжес)</w:t>
            </w:r>
            <w:r w:rsidR="0046333E" w:rsidRPr="0046333E">
              <w:rPr>
                <w:sz w:val="22"/>
                <w:szCs w:val="22"/>
              </w:rPr>
              <w:t xml:space="preserve"> ЖШС, </w:t>
            </w:r>
            <w:proofErr w:type="spellStart"/>
            <w:r w:rsidR="0046333E" w:rsidRPr="0046333E">
              <w:rPr>
                <w:sz w:val="22"/>
                <w:szCs w:val="22"/>
              </w:rPr>
              <w:t>Қазақстан</w:t>
            </w:r>
            <w:proofErr w:type="spellEnd"/>
            <w:r w:rsidR="0046333E" w:rsidRPr="0046333E">
              <w:rPr>
                <w:sz w:val="22"/>
                <w:szCs w:val="22"/>
              </w:rPr>
              <w:t xml:space="preserve"> </w:t>
            </w:r>
            <w:proofErr w:type="spellStart"/>
            <w:r w:rsidR="0046333E" w:rsidRPr="0046333E">
              <w:rPr>
                <w:sz w:val="22"/>
                <w:szCs w:val="22"/>
              </w:rPr>
              <w:t>Республикасы</w:t>
            </w:r>
            <w:proofErr w:type="spellEnd"/>
            <w:r w:rsidR="0046333E" w:rsidRPr="0046333E">
              <w:rPr>
                <w:sz w:val="22"/>
                <w:szCs w:val="22"/>
              </w:rPr>
              <w:t xml:space="preserve">, Алматы қ., </w:t>
            </w:r>
            <w:proofErr w:type="spellStart"/>
            <w:r w:rsidR="0046333E" w:rsidRPr="0046333E">
              <w:rPr>
                <w:sz w:val="22"/>
                <w:szCs w:val="22"/>
              </w:rPr>
              <w:t>Сәдуақасов</w:t>
            </w:r>
            <w:proofErr w:type="spellEnd"/>
            <w:r w:rsidR="0046333E" w:rsidRPr="0046333E">
              <w:rPr>
                <w:sz w:val="22"/>
                <w:szCs w:val="22"/>
              </w:rPr>
              <w:t xml:space="preserve"> к-</w:t>
            </w:r>
            <w:proofErr w:type="spellStart"/>
            <w:r w:rsidR="0046333E" w:rsidRPr="0046333E">
              <w:rPr>
                <w:sz w:val="22"/>
                <w:szCs w:val="22"/>
              </w:rPr>
              <w:t>сі</w:t>
            </w:r>
            <w:proofErr w:type="spellEnd"/>
            <w:r w:rsidR="0046333E" w:rsidRPr="0046333E">
              <w:rPr>
                <w:sz w:val="22"/>
                <w:szCs w:val="22"/>
              </w:rPr>
              <w:t xml:space="preserve">, 35, 46 </w:t>
            </w:r>
            <w:proofErr w:type="spellStart"/>
            <w:r w:rsidR="0046333E" w:rsidRPr="0046333E">
              <w:rPr>
                <w:sz w:val="22"/>
                <w:szCs w:val="22"/>
              </w:rPr>
              <w:t>пәтер</w:t>
            </w:r>
            <w:proofErr w:type="spellEnd"/>
            <w:r w:rsidR="0046333E" w:rsidRPr="0046333E">
              <w:rPr>
                <w:sz w:val="22"/>
                <w:szCs w:val="22"/>
              </w:rPr>
              <w:t>,</w:t>
            </w:r>
          </w:p>
        </w:tc>
        <w:tc>
          <w:tcPr>
            <w:tcW w:w="1147" w:type="dxa"/>
          </w:tcPr>
          <w:p w14:paraId="6C9A5334" w14:textId="3EC65B58" w:rsidR="0046333E" w:rsidRPr="0046333E" w:rsidRDefault="0046333E" w:rsidP="0046333E">
            <w:pPr>
              <w:jc w:val="center"/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</w:rPr>
              <w:lastRenderedPageBreak/>
              <w:t>5,60</w:t>
            </w:r>
          </w:p>
        </w:tc>
        <w:tc>
          <w:tcPr>
            <w:tcW w:w="1904" w:type="dxa"/>
          </w:tcPr>
          <w:p w14:paraId="7776F4F0" w14:textId="3187DCDF" w:rsidR="0046333E" w:rsidRPr="0046333E" w:rsidRDefault="0046333E" w:rsidP="0046333E">
            <w:pPr>
              <w:jc w:val="center"/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</w:rPr>
              <w:t>10</w:t>
            </w:r>
          </w:p>
        </w:tc>
        <w:tc>
          <w:tcPr>
            <w:tcW w:w="1497" w:type="dxa"/>
          </w:tcPr>
          <w:p w14:paraId="299F8F8E" w14:textId="51A244D1" w:rsidR="0046333E" w:rsidRPr="0046333E" w:rsidRDefault="0046333E" w:rsidP="0046333E">
            <w:pPr>
              <w:jc w:val="center"/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</w:rPr>
              <w:t>0</w:t>
            </w:r>
          </w:p>
        </w:tc>
        <w:tc>
          <w:tcPr>
            <w:tcW w:w="1473" w:type="dxa"/>
          </w:tcPr>
          <w:p w14:paraId="6952F182" w14:textId="62FDA3C2" w:rsidR="0046333E" w:rsidRPr="0046333E" w:rsidRDefault="0046333E" w:rsidP="0046333E">
            <w:pPr>
              <w:jc w:val="center"/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</w:tcPr>
          <w:p w14:paraId="2E07E789" w14:textId="5750936E" w:rsidR="0046333E" w:rsidRPr="0046333E" w:rsidRDefault="0046333E" w:rsidP="0046333E">
            <w:pPr>
              <w:jc w:val="center"/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</w:rPr>
              <w:t>0</w:t>
            </w:r>
          </w:p>
        </w:tc>
        <w:tc>
          <w:tcPr>
            <w:tcW w:w="1449" w:type="dxa"/>
          </w:tcPr>
          <w:p w14:paraId="004A4E69" w14:textId="6D8CB139" w:rsidR="0046333E" w:rsidRPr="0046333E" w:rsidRDefault="0046333E" w:rsidP="0046333E">
            <w:pPr>
              <w:jc w:val="center"/>
              <w:rPr>
                <w:sz w:val="22"/>
                <w:szCs w:val="22"/>
              </w:rPr>
            </w:pPr>
            <w:r w:rsidRPr="0046333E">
              <w:rPr>
                <w:sz w:val="22"/>
                <w:szCs w:val="22"/>
              </w:rPr>
              <w:t>10</w:t>
            </w:r>
          </w:p>
        </w:tc>
        <w:tc>
          <w:tcPr>
            <w:tcW w:w="674" w:type="dxa"/>
          </w:tcPr>
          <w:p w14:paraId="3DAECB3E" w14:textId="2171FADA" w:rsidR="0046333E" w:rsidRPr="0046333E" w:rsidRDefault="0046333E" w:rsidP="0046333E">
            <w:pPr>
              <w:jc w:val="center"/>
              <w:rPr>
                <w:b/>
                <w:sz w:val="22"/>
                <w:szCs w:val="22"/>
              </w:rPr>
            </w:pPr>
            <w:r w:rsidRPr="0046333E">
              <w:rPr>
                <w:b/>
                <w:sz w:val="22"/>
                <w:szCs w:val="22"/>
              </w:rPr>
              <w:t>25,6</w:t>
            </w:r>
          </w:p>
        </w:tc>
      </w:tr>
    </w:tbl>
    <w:p w14:paraId="27362DE7" w14:textId="77777777" w:rsidR="000D62B2" w:rsidRPr="0046333E" w:rsidRDefault="000D62B2" w:rsidP="00CB595C">
      <w:pPr>
        <w:rPr>
          <w:sz w:val="22"/>
          <w:szCs w:val="22"/>
        </w:rPr>
      </w:pPr>
    </w:p>
    <w:p w14:paraId="648BB615" w14:textId="77777777" w:rsidR="00811741" w:rsidRDefault="00811741" w:rsidP="00811741">
      <w:pPr>
        <w:ind w:left="-284"/>
        <w:jc w:val="both"/>
        <w:rPr>
          <w:sz w:val="22"/>
          <w:szCs w:val="22"/>
        </w:rPr>
      </w:pPr>
    </w:p>
    <w:p w14:paraId="283ACC6A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  <w:proofErr w:type="spellStart"/>
      <w:r w:rsidRPr="0046333E">
        <w:rPr>
          <w:sz w:val="22"/>
          <w:szCs w:val="22"/>
        </w:rPr>
        <w:t>Конкурстық</w:t>
      </w:r>
      <w:proofErr w:type="spellEnd"/>
      <w:r w:rsidRPr="0046333E">
        <w:rPr>
          <w:sz w:val="22"/>
          <w:szCs w:val="22"/>
        </w:rPr>
        <w:t xml:space="preserve"> комиссия ШЕШІМ ҚАБЫЛДАДЫ:</w:t>
      </w:r>
    </w:p>
    <w:p w14:paraId="72C0D1D3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</w:p>
    <w:p w14:paraId="6A3E8B41" w14:textId="589C58AB" w:rsidR="0046333E" w:rsidRPr="0046333E" w:rsidRDefault="0046333E" w:rsidP="0046333E">
      <w:pPr>
        <w:ind w:left="-284"/>
        <w:jc w:val="both"/>
        <w:rPr>
          <w:sz w:val="22"/>
          <w:szCs w:val="22"/>
        </w:rPr>
      </w:pPr>
      <w:r w:rsidRPr="0046333E">
        <w:rPr>
          <w:sz w:val="22"/>
          <w:szCs w:val="22"/>
        </w:rPr>
        <w:t xml:space="preserve">1. TAV </w:t>
      </w:r>
      <w:proofErr w:type="spellStart"/>
      <w:r w:rsidRPr="0046333E">
        <w:rPr>
          <w:sz w:val="22"/>
          <w:szCs w:val="22"/>
        </w:rPr>
        <w:t>Kazakhstan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Operation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Services</w:t>
      </w:r>
      <w:proofErr w:type="spellEnd"/>
      <w:r w:rsidRPr="0046333E">
        <w:rPr>
          <w:sz w:val="22"/>
          <w:szCs w:val="22"/>
        </w:rPr>
        <w:t xml:space="preserve"> ЖШС (</w:t>
      </w:r>
      <w:proofErr w:type="spellStart"/>
      <w:r w:rsidRPr="0046333E">
        <w:rPr>
          <w:sz w:val="22"/>
          <w:szCs w:val="22"/>
        </w:rPr>
        <w:t>Тав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Қазақстан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Оперэйшн</w:t>
      </w:r>
      <w:proofErr w:type="spellEnd"/>
      <w:r w:rsidRPr="0046333E">
        <w:rPr>
          <w:sz w:val="22"/>
          <w:szCs w:val="22"/>
        </w:rPr>
        <w:t xml:space="preserve"> Сервис) </w:t>
      </w:r>
      <w:proofErr w:type="spellStart"/>
      <w:r w:rsidRPr="0046333E">
        <w:rPr>
          <w:sz w:val="22"/>
          <w:szCs w:val="22"/>
        </w:rPr>
        <w:t>конкурстың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жеңімпазы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деп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танылсын</w:t>
      </w:r>
      <w:proofErr w:type="spellEnd"/>
      <w:r w:rsidRPr="0046333E">
        <w:rPr>
          <w:sz w:val="22"/>
          <w:szCs w:val="22"/>
        </w:rPr>
        <w:t>;</w:t>
      </w:r>
    </w:p>
    <w:p w14:paraId="7C712356" w14:textId="56BAF1F3" w:rsidR="0046333E" w:rsidRPr="0046333E" w:rsidRDefault="0046333E" w:rsidP="0046333E">
      <w:pPr>
        <w:ind w:left="-284"/>
        <w:jc w:val="both"/>
        <w:rPr>
          <w:sz w:val="22"/>
          <w:szCs w:val="22"/>
        </w:rPr>
      </w:pPr>
      <w:r w:rsidRPr="0046333E">
        <w:rPr>
          <w:sz w:val="22"/>
          <w:szCs w:val="22"/>
        </w:rPr>
        <w:t xml:space="preserve">2. </w:t>
      </w:r>
      <w:proofErr w:type="spellStart"/>
      <w:r w:rsidRPr="0046333E">
        <w:rPr>
          <w:sz w:val="22"/>
          <w:szCs w:val="22"/>
        </w:rPr>
        <w:t>Tav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Kazakhstan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Operation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Services</w:t>
      </w:r>
      <w:proofErr w:type="spellEnd"/>
      <w:r w:rsidRPr="0046333E">
        <w:rPr>
          <w:sz w:val="22"/>
          <w:szCs w:val="22"/>
        </w:rPr>
        <w:t xml:space="preserve"> ЖШС-</w:t>
      </w:r>
      <w:r w:rsidR="00EC4BD6">
        <w:rPr>
          <w:sz w:val="22"/>
          <w:szCs w:val="22"/>
          <w:lang w:val="kk-KZ"/>
        </w:rPr>
        <w:t>п</w:t>
      </w:r>
      <w:proofErr w:type="spellStart"/>
      <w:r w:rsidRPr="0046333E">
        <w:rPr>
          <w:sz w:val="22"/>
          <w:szCs w:val="22"/>
        </w:rPr>
        <w:t>ен</w:t>
      </w:r>
      <w:proofErr w:type="spellEnd"/>
      <w:r w:rsidRPr="0046333E">
        <w:rPr>
          <w:sz w:val="22"/>
          <w:szCs w:val="22"/>
        </w:rPr>
        <w:t xml:space="preserve"> (</w:t>
      </w:r>
      <w:proofErr w:type="spellStart"/>
      <w:r w:rsidRPr="0046333E">
        <w:rPr>
          <w:sz w:val="22"/>
          <w:szCs w:val="22"/>
        </w:rPr>
        <w:t>Тав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Қазақстан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Оперэйшн</w:t>
      </w:r>
      <w:proofErr w:type="spellEnd"/>
      <w:r w:rsidRPr="0046333E">
        <w:rPr>
          <w:sz w:val="22"/>
          <w:szCs w:val="22"/>
        </w:rPr>
        <w:t xml:space="preserve"> Сервис)</w:t>
      </w:r>
      <w:r w:rsidR="00EC4BD6">
        <w:rPr>
          <w:sz w:val="22"/>
          <w:szCs w:val="22"/>
          <w:lang w:val="kk-KZ"/>
        </w:rPr>
        <w:t xml:space="preserve"> </w:t>
      </w:r>
      <w:proofErr w:type="spellStart"/>
      <w:r w:rsidRPr="0046333E">
        <w:rPr>
          <w:sz w:val="22"/>
          <w:szCs w:val="22"/>
        </w:rPr>
        <w:t>шарт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жасалсын</w:t>
      </w:r>
      <w:proofErr w:type="spellEnd"/>
      <w:r w:rsidRPr="0046333E">
        <w:rPr>
          <w:sz w:val="22"/>
          <w:szCs w:val="22"/>
        </w:rPr>
        <w:t>;</w:t>
      </w:r>
    </w:p>
    <w:p w14:paraId="1A10966D" w14:textId="3FA6BD87" w:rsidR="00EC4BD6" w:rsidRDefault="0046333E" w:rsidP="0046333E">
      <w:pPr>
        <w:ind w:left="-284"/>
        <w:jc w:val="both"/>
        <w:rPr>
          <w:sz w:val="22"/>
          <w:szCs w:val="22"/>
          <w:lang w:val="kk-KZ"/>
        </w:rPr>
      </w:pPr>
      <w:r w:rsidRPr="0046333E">
        <w:rPr>
          <w:sz w:val="22"/>
          <w:szCs w:val="22"/>
        </w:rPr>
        <w:t xml:space="preserve">3. </w:t>
      </w:r>
      <w:proofErr w:type="spellStart"/>
      <w:r w:rsidRPr="0046333E">
        <w:rPr>
          <w:sz w:val="22"/>
          <w:szCs w:val="22"/>
        </w:rPr>
        <w:t>Конкурстық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комиссияның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хатшысы</w:t>
      </w:r>
      <w:proofErr w:type="spellEnd"/>
      <w:r w:rsidRPr="0046333E">
        <w:rPr>
          <w:sz w:val="22"/>
          <w:szCs w:val="22"/>
        </w:rPr>
        <w:t xml:space="preserve"> осы </w:t>
      </w:r>
      <w:r w:rsidR="00EC3853">
        <w:rPr>
          <w:sz w:val="22"/>
          <w:szCs w:val="22"/>
          <w:lang w:val="kk-KZ"/>
        </w:rPr>
        <w:t>х</w:t>
      </w:r>
      <w:proofErr w:type="spellStart"/>
      <w:r w:rsidRPr="0046333E">
        <w:rPr>
          <w:sz w:val="22"/>
          <w:szCs w:val="22"/>
        </w:rPr>
        <w:t>аттаманы</w:t>
      </w:r>
      <w:proofErr w:type="spellEnd"/>
      <w:r w:rsidRPr="0046333E">
        <w:rPr>
          <w:sz w:val="22"/>
          <w:szCs w:val="22"/>
        </w:rPr>
        <w:t xml:space="preserve"> "</w:t>
      </w:r>
      <w:proofErr w:type="spellStart"/>
      <w:r w:rsidRPr="0046333E">
        <w:rPr>
          <w:sz w:val="22"/>
          <w:szCs w:val="22"/>
        </w:rPr>
        <w:t>Халықаралық</w:t>
      </w:r>
      <w:proofErr w:type="spellEnd"/>
      <w:r w:rsidRPr="0046333E">
        <w:rPr>
          <w:sz w:val="22"/>
          <w:szCs w:val="22"/>
        </w:rPr>
        <w:t xml:space="preserve"> Алматы </w:t>
      </w:r>
      <w:proofErr w:type="spellStart"/>
      <w:r w:rsidRPr="0046333E">
        <w:rPr>
          <w:sz w:val="22"/>
          <w:szCs w:val="22"/>
        </w:rPr>
        <w:t>әуежайы</w:t>
      </w:r>
      <w:proofErr w:type="spellEnd"/>
      <w:r w:rsidRPr="0046333E">
        <w:rPr>
          <w:sz w:val="22"/>
          <w:szCs w:val="22"/>
        </w:rPr>
        <w:t>" АҚ</w:t>
      </w:r>
      <w:r>
        <w:rPr>
          <w:sz w:val="22"/>
          <w:szCs w:val="22"/>
          <w:lang w:val="kk-KZ"/>
        </w:rPr>
        <w:t xml:space="preserve"> </w:t>
      </w:r>
      <w:r w:rsidRPr="0046333E">
        <w:rPr>
          <w:sz w:val="22"/>
          <w:szCs w:val="22"/>
        </w:rPr>
        <w:t xml:space="preserve">www.alaport.com интернет </w:t>
      </w:r>
      <w:proofErr w:type="spellStart"/>
      <w:r w:rsidRPr="0046333E">
        <w:rPr>
          <w:sz w:val="22"/>
          <w:szCs w:val="22"/>
        </w:rPr>
        <w:t>ресурсын</w:t>
      </w:r>
      <w:bookmarkStart w:id="0" w:name="_GoBack"/>
      <w:bookmarkEnd w:id="0"/>
      <w:r w:rsidRPr="0046333E">
        <w:rPr>
          <w:sz w:val="22"/>
          <w:szCs w:val="22"/>
        </w:rPr>
        <w:t>а орналастырсы</w:t>
      </w:r>
      <w:proofErr w:type="spellEnd"/>
      <w:r w:rsidR="00EC4BD6">
        <w:rPr>
          <w:sz w:val="22"/>
          <w:szCs w:val="22"/>
          <w:lang w:val="kk-KZ"/>
        </w:rPr>
        <w:t>н</w:t>
      </w:r>
    </w:p>
    <w:p w14:paraId="1B659B92" w14:textId="6850408C" w:rsidR="0046333E" w:rsidRPr="00EC4BD6" w:rsidRDefault="0046333E" w:rsidP="0046333E">
      <w:pPr>
        <w:ind w:left="-28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6333E">
        <w:rPr>
          <w:sz w:val="22"/>
          <w:szCs w:val="22"/>
        </w:rPr>
        <w:t>.</w:t>
      </w:r>
    </w:p>
    <w:p w14:paraId="240DF74C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  <w:r w:rsidRPr="00EC4BD6">
        <w:rPr>
          <w:b/>
          <w:sz w:val="22"/>
          <w:szCs w:val="22"/>
        </w:rPr>
        <w:t xml:space="preserve">Комиссия </w:t>
      </w:r>
      <w:proofErr w:type="spellStart"/>
      <w:r w:rsidRPr="00EC4BD6">
        <w:rPr>
          <w:b/>
          <w:sz w:val="22"/>
          <w:szCs w:val="22"/>
        </w:rPr>
        <w:t>төрағасы</w:t>
      </w:r>
      <w:proofErr w:type="spellEnd"/>
      <w:r w:rsidRPr="0046333E">
        <w:rPr>
          <w:sz w:val="22"/>
          <w:szCs w:val="22"/>
        </w:rPr>
        <w:t xml:space="preserve">: _________________Пирогова </w:t>
      </w:r>
      <w:proofErr w:type="spellStart"/>
      <w:r w:rsidRPr="0046333E">
        <w:rPr>
          <w:sz w:val="22"/>
          <w:szCs w:val="22"/>
        </w:rPr>
        <w:t>Тамари</w:t>
      </w:r>
      <w:proofErr w:type="spellEnd"/>
    </w:p>
    <w:p w14:paraId="46D4EE7C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</w:p>
    <w:p w14:paraId="71CDD6A6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  <w:r w:rsidRPr="00EC4BD6">
        <w:rPr>
          <w:b/>
          <w:sz w:val="22"/>
          <w:szCs w:val="22"/>
        </w:rPr>
        <w:t xml:space="preserve">Комиссия </w:t>
      </w:r>
      <w:proofErr w:type="spellStart"/>
      <w:r w:rsidRPr="00EC4BD6">
        <w:rPr>
          <w:b/>
          <w:sz w:val="22"/>
          <w:szCs w:val="22"/>
        </w:rPr>
        <w:t>төрағасының</w:t>
      </w:r>
      <w:proofErr w:type="spellEnd"/>
      <w:r w:rsidRPr="00EC4BD6">
        <w:rPr>
          <w:b/>
          <w:sz w:val="22"/>
          <w:szCs w:val="22"/>
        </w:rPr>
        <w:t xml:space="preserve"> </w:t>
      </w:r>
      <w:proofErr w:type="spellStart"/>
      <w:r w:rsidRPr="00EC4BD6">
        <w:rPr>
          <w:b/>
          <w:sz w:val="22"/>
          <w:szCs w:val="22"/>
        </w:rPr>
        <w:t>орынбасары</w:t>
      </w:r>
      <w:proofErr w:type="spellEnd"/>
      <w:r w:rsidRPr="0046333E">
        <w:rPr>
          <w:sz w:val="22"/>
          <w:szCs w:val="22"/>
        </w:rPr>
        <w:t xml:space="preserve">: _________________ </w:t>
      </w:r>
      <w:proofErr w:type="spellStart"/>
      <w:r w:rsidRPr="0046333E">
        <w:rPr>
          <w:sz w:val="22"/>
          <w:szCs w:val="22"/>
        </w:rPr>
        <w:t>Йеткин</w:t>
      </w:r>
      <w:proofErr w:type="spellEnd"/>
      <w:r w:rsidRPr="0046333E">
        <w:rPr>
          <w:sz w:val="22"/>
          <w:szCs w:val="22"/>
        </w:rPr>
        <w:t xml:space="preserve"> </w:t>
      </w:r>
      <w:proofErr w:type="spellStart"/>
      <w:r w:rsidRPr="0046333E">
        <w:rPr>
          <w:sz w:val="22"/>
          <w:szCs w:val="22"/>
        </w:rPr>
        <w:t>Четин</w:t>
      </w:r>
      <w:proofErr w:type="spellEnd"/>
      <w:r w:rsidRPr="0046333E">
        <w:rPr>
          <w:sz w:val="22"/>
          <w:szCs w:val="22"/>
        </w:rPr>
        <w:t xml:space="preserve"> Пакер</w:t>
      </w:r>
    </w:p>
    <w:p w14:paraId="00B082B6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</w:p>
    <w:p w14:paraId="0E9342E2" w14:textId="77777777" w:rsidR="0046333E" w:rsidRPr="00EC4BD6" w:rsidRDefault="0046333E" w:rsidP="0046333E">
      <w:pPr>
        <w:ind w:left="-284"/>
        <w:jc w:val="both"/>
        <w:rPr>
          <w:b/>
          <w:sz w:val="22"/>
          <w:szCs w:val="22"/>
        </w:rPr>
      </w:pPr>
      <w:r w:rsidRPr="00EC4BD6">
        <w:rPr>
          <w:b/>
          <w:sz w:val="22"/>
          <w:szCs w:val="22"/>
        </w:rPr>
        <w:t xml:space="preserve">Комиссия </w:t>
      </w:r>
      <w:proofErr w:type="spellStart"/>
      <w:r w:rsidRPr="00EC4BD6">
        <w:rPr>
          <w:b/>
          <w:sz w:val="22"/>
          <w:szCs w:val="22"/>
        </w:rPr>
        <w:t>мүшелері</w:t>
      </w:r>
      <w:proofErr w:type="spellEnd"/>
      <w:r w:rsidRPr="00EC4BD6">
        <w:rPr>
          <w:b/>
          <w:sz w:val="22"/>
          <w:szCs w:val="22"/>
        </w:rPr>
        <w:t>:</w:t>
      </w:r>
    </w:p>
    <w:p w14:paraId="42798582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</w:p>
    <w:p w14:paraId="4B03B46A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  <w:r w:rsidRPr="0046333E">
        <w:rPr>
          <w:sz w:val="22"/>
          <w:szCs w:val="22"/>
        </w:rPr>
        <w:t xml:space="preserve">Айгуль </w:t>
      </w:r>
      <w:proofErr w:type="spellStart"/>
      <w:r w:rsidRPr="0046333E">
        <w:rPr>
          <w:sz w:val="22"/>
          <w:szCs w:val="22"/>
        </w:rPr>
        <w:t>Ногайбаева</w:t>
      </w:r>
      <w:proofErr w:type="spellEnd"/>
      <w:r w:rsidRPr="0046333E">
        <w:rPr>
          <w:sz w:val="22"/>
          <w:szCs w:val="22"/>
        </w:rPr>
        <w:t xml:space="preserve"> _________________</w:t>
      </w:r>
    </w:p>
    <w:p w14:paraId="682D231E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</w:p>
    <w:p w14:paraId="26A92338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  <w:r w:rsidRPr="0046333E">
        <w:rPr>
          <w:sz w:val="22"/>
          <w:szCs w:val="22"/>
        </w:rPr>
        <w:t>Волошина Татьяна__________________</w:t>
      </w:r>
    </w:p>
    <w:p w14:paraId="41B8F5B5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</w:p>
    <w:p w14:paraId="6FB6FCD7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  <w:r w:rsidRPr="0046333E">
        <w:rPr>
          <w:sz w:val="22"/>
          <w:szCs w:val="22"/>
        </w:rPr>
        <w:t>Ким Всеволод ________________</w:t>
      </w:r>
    </w:p>
    <w:p w14:paraId="5A0EA702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</w:p>
    <w:p w14:paraId="7F29EEEF" w14:textId="77777777" w:rsidR="0046333E" w:rsidRPr="0046333E" w:rsidRDefault="0046333E" w:rsidP="0046333E">
      <w:pPr>
        <w:ind w:left="-284"/>
        <w:jc w:val="both"/>
        <w:rPr>
          <w:sz w:val="22"/>
          <w:szCs w:val="22"/>
        </w:rPr>
      </w:pPr>
    </w:p>
    <w:p w14:paraId="75F205E1" w14:textId="679B2A1A" w:rsidR="008276BC" w:rsidRPr="004F3F50" w:rsidRDefault="0046333E" w:rsidP="0046333E">
      <w:pPr>
        <w:ind w:left="-284"/>
        <w:jc w:val="both"/>
        <w:rPr>
          <w:bCs/>
          <w:sz w:val="22"/>
          <w:szCs w:val="22"/>
          <w:lang w:val="kk-KZ"/>
        </w:rPr>
      </w:pPr>
      <w:proofErr w:type="spellStart"/>
      <w:r w:rsidRPr="00EC4BD6">
        <w:rPr>
          <w:b/>
          <w:sz w:val="22"/>
          <w:szCs w:val="22"/>
        </w:rPr>
        <w:t>Конкурстық</w:t>
      </w:r>
      <w:proofErr w:type="spellEnd"/>
      <w:r w:rsidRPr="00EC4BD6">
        <w:rPr>
          <w:b/>
          <w:sz w:val="22"/>
          <w:szCs w:val="22"/>
        </w:rPr>
        <w:t xml:space="preserve"> </w:t>
      </w:r>
      <w:proofErr w:type="spellStart"/>
      <w:r w:rsidRPr="00EC4BD6">
        <w:rPr>
          <w:b/>
          <w:sz w:val="22"/>
          <w:szCs w:val="22"/>
        </w:rPr>
        <w:t>комиссияның</w:t>
      </w:r>
      <w:proofErr w:type="spellEnd"/>
      <w:r w:rsidRPr="00EC4BD6">
        <w:rPr>
          <w:b/>
          <w:sz w:val="22"/>
          <w:szCs w:val="22"/>
        </w:rPr>
        <w:t xml:space="preserve"> </w:t>
      </w:r>
      <w:proofErr w:type="spellStart"/>
      <w:r w:rsidRPr="00EC4BD6">
        <w:rPr>
          <w:b/>
          <w:sz w:val="22"/>
          <w:szCs w:val="22"/>
        </w:rPr>
        <w:t>хатшысы</w:t>
      </w:r>
      <w:proofErr w:type="spellEnd"/>
      <w:r w:rsidRPr="0046333E">
        <w:rPr>
          <w:sz w:val="22"/>
          <w:szCs w:val="22"/>
        </w:rPr>
        <w:t>: __________________С</w:t>
      </w:r>
      <w:r w:rsidR="00EC4BD6">
        <w:rPr>
          <w:sz w:val="22"/>
          <w:szCs w:val="22"/>
          <w:lang w:val="kk-KZ"/>
        </w:rPr>
        <w:t>а</w:t>
      </w:r>
      <w:proofErr w:type="spellStart"/>
      <w:r w:rsidRPr="0046333E">
        <w:rPr>
          <w:sz w:val="22"/>
          <w:szCs w:val="22"/>
        </w:rPr>
        <w:t>рсенбаева</w:t>
      </w:r>
      <w:proofErr w:type="spellEnd"/>
      <w:r w:rsidRPr="0046333E">
        <w:rPr>
          <w:sz w:val="22"/>
          <w:szCs w:val="22"/>
        </w:rPr>
        <w:t xml:space="preserve"> А. Е.</w:t>
      </w:r>
    </w:p>
    <w:sectPr w:rsidR="008276BC" w:rsidRPr="004F3F50" w:rsidSect="000B2958">
      <w:pgSz w:w="11906" w:h="16838"/>
      <w:pgMar w:top="284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84E6C" w14:textId="77777777" w:rsidR="006D5929" w:rsidRDefault="006D5929" w:rsidP="00F96B3C">
      <w:r>
        <w:separator/>
      </w:r>
    </w:p>
  </w:endnote>
  <w:endnote w:type="continuationSeparator" w:id="0">
    <w:p w14:paraId="2B60731F" w14:textId="77777777" w:rsidR="006D5929" w:rsidRDefault="006D5929" w:rsidP="00F9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B1BEC" w14:textId="77777777" w:rsidR="006D5929" w:rsidRDefault="006D5929" w:rsidP="00F96B3C">
      <w:r>
        <w:separator/>
      </w:r>
    </w:p>
  </w:footnote>
  <w:footnote w:type="continuationSeparator" w:id="0">
    <w:p w14:paraId="4D67F685" w14:textId="77777777" w:rsidR="006D5929" w:rsidRDefault="006D5929" w:rsidP="00F9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73D"/>
    <w:multiLevelType w:val="hybridMultilevel"/>
    <w:tmpl w:val="91B6A0CA"/>
    <w:lvl w:ilvl="0" w:tplc="8CC61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0C42"/>
    <w:multiLevelType w:val="hybridMultilevel"/>
    <w:tmpl w:val="F9E6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62DB8"/>
    <w:multiLevelType w:val="hybridMultilevel"/>
    <w:tmpl w:val="4FDC2D3E"/>
    <w:lvl w:ilvl="0" w:tplc="AFF6F7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985"/>
    <w:multiLevelType w:val="hybridMultilevel"/>
    <w:tmpl w:val="BF6AF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30E70"/>
    <w:multiLevelType w:val="multilevel"/>
    <w:tmpl w:val="D0DAB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5C1F84"/>
    <w:multiLevelType w:val="hybridMultilevel"/>
    <w:tmpl w:val="EFE261B4"/>
    <w:lvl w:ilvl="0" w:tplc="1E26DF88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171E1310"/>
    <w:multiLevelType w:val="hybridMultilevel"/>
    <w:tmpl w:val="F6A6D12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B06F3"/>
    <w:multiLevelType w:val="multilevel"/>
    <w:tmpl w:val="71F0A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3B1B45"/>
    <w:multiLevelType w:val="hybridMultilevel"/>
    <w:tmpl w:val="9F5C1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87554"/>
    <w:multiLevelType w:val="hybridMultilevel"/>
    <w:tmpl w:val="C9B0EEAC"/>
    <w:lvl w:ilvl="0" w:tplc="E7427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77B06"/>
    <w:multiLevelType w:val="multilevel"/>
    <w:tmpl w:val="C1C66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67460D"/>
    <w:multiLevelType w:val="hybridMultilevel"/>
    <w:tmpl w:val="94C256DA"/>
    <w:lvl w:ilvl="0" w:tplc="016E399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65914"/>
    <w:multiLevelType w:val="hybridMultilevel"/>
    <w:tmpl w:val="132C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E329C"/>
    <w:multiLevelType w:val="hybridMultilevel"/>
    <w:tmpl w:val="1F94B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3BAA"/>
    <w:multiLevelType w:val="hybridMultilevel"/>
    <w:tmpl w:val="BF746122"/>
    <w:lvl w:ilvl="0" w:tplc="E7427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AE4FC6"/>
    <w:multiLevelType w:val="hybridMultilevel"/>
    <w:tmpl w:val="9D4AC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D3842"/>
    <w:multiLevelType w:val="hybridMultilevel"/>
    <w:tmpl w:val="B46AF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121D2"/>
    <w:multiLevelType w:val="hybridMultilevel"/>
    <w:tmpl w:val="3C46B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10F79"/>
    <w:multiLevelType w:val="hybridMultilevel"/>
    <w:tmpl w:val="87228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771F7"/>
    <w:multiLevelType w:val="hybridMultilevel"/>
    <w:tmpl w:val="32A2F2C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16779"/>
    <w:multiLevelType w:val="hybridMultilevel"/>
    <w:tmpl w:val="817CD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5F1"/>
    <w:multiLevelType w:val="hybridMultilevel"/>
    <w:tmpl w:val="30AA5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5465A"/>
    <w:multiLevelType w:val="hybridMultilevel"/>
    <w:tmpl w:val="6964A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DA67BE"/>
    <w:multiLevelType w:val="hybridMultilevel"/>
    <w:tmpl w:val="A82E619C"/>
    <w:lvl w:ilvl="0" w:tplc="D3B0A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025E49"/>
    <w:multiLevelType w:val="hybridMultilevel"/>
    <w:tmpl w:val="B46AF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F1112"/>
    <w:multiLevelType w:val="hybridMultilevel"/>
    <w:tmpl w:val="5FD02444"/>
    <w:lvl w:ilvl="0" w:tplc="CBA05A94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13C138D"/>
    <w:multiLevelType w:val="hybridMultilevel"/>
    <w:tmpl w:val="426E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B1B0E"/>
    <w:multiLevelType w:val="hybridMultilevel"/>
    <w:tmpl w:val="A51A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A4E3C"/>
    <w:multiLevelType w:val="multilevel"/>
    <w:tmpl w:val="57D027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476DB2"/>
    <w:multiLevelType w:val="hybridMultilevel"/>
    <w:tmpl w:val="B4361752"/>
    <w:lvl w:ilvl="0" w:tplc="2B12AB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690F39"/>
    <w:multiLevelType w:val="hybridMultilevel"/>
    <w:tmpl w:val="67802A8A"/>
    <w:lvl w:ilvl="0" w:tplc="0E648EB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66A7574C"/>
    <w:multiLevelType w:val="hybridMultilevel"/>
    <w:tmpl w:val="E5F21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A1B00"/>
    <w:multiLevelType w:val="hybridMultilevel"/>
    <w:tmpl w:val="4E58EB82"/>
    <w:lvl w:ilvl="0" w:tplc="4EB4DE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1C4316C"/>
    <w:multiLevelType w:val="hybridMultilevel"/>
    <w:tmpl w:val="447A6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0375"/>
    <w:multiLevelType w:val="hybridMultilevel"/>
    <w:tmpl w:val="F1527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E4235"/>
    <w:multiLevelType w:val="multilevel"/>
    <w:tmpl w:val="7DA0C4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FF692B"/>
    <w:multiLevelType w:val="hybridMultilevel"/>
    <w:tmpl w:val="D824A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111D0"/>
    <w:multiLevelType w:val="hybridMultilevel"/>
    <w:tmpl w:val="3E162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3D44E5"/>
    <w:multiLevelType w:val="hybridMultilevel"/>
    <w:tmpl w:val="865E480C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9" w15:restartNumberingAfterBreak="0">
    <w:nsid w:val="7E526A2E"/>
    <w:multiLevelType w:val="hybridMultilevel"/>
    <w:tmpl w:val="749284D4"/>
    <w:lvl w:ilvl="0" w:tplc="57967F5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num w:numId="1">
    <w:abstractNumId w:val="38"/>
  </w:num>
  <w:num w:numId="2">
    <w:abstractNumId w:val="1"/>
  </w:num>
  <w:num w:numId="3">
    <w:abstractNumId w:val="14"/>
  </w:num>
  <w:num w:numId="4">
    <w:abstractNumId w:val="9"/>
  </w:num>
  <w:num w:numId="5">
    <w:abstractNumId w:val="39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3"/>
  </w:num>
  <w:num w:numId="9">
    <w:abstractNumId w:val="11"/>
  </w:num>
  <w:num w:numId="10">
    <w:abstractNumId w:val="21"/>
  </w:num>
  <w:num w:numId="11">
    <w:abstractNumId w:val="13"/>
  </w:num>
  <w:num w:numId="12">
    <w:abstractNumId w:val="26"/>
  </w:num>
  <w:num w:numId="13">
    <w:abstractNumId w:val="25"/>
  </w:num>
  <w:num w:numId="14">
    <w:abstractNumId w:val="5"/>
  </w:num>
  <w:num w:numId="15">
    <w:abstractNumId w:val="7"/>
  </w:num>
  <w:num w:numId="16">
    <w:abstractNumId w:val="35"/>
  </w:num>
  <w:num w:numId="17">
    <w:abstractNumId w:val="15"/>
  </w:num>
  <w:num w:numId="18">
    <w:abstractNumId w:val="17"/>
  </w:num>
  <w:num w:numId="19">
    <w:abstractNumId w:val="12"/>
  </w:num>
  <w:num w:numId="20">
    <w:abstractNumId w:val="31"/>
  </w:num>
  <w:num w:numId="21">
    <w:abstractNumId w:val="29"/>
  </w:num>
  <w:num w:numId="22">
    <w:abstractNumId w:val="33"/>
  </w:num>
  <w:num w:numId="23">
    <w:abstractNumId w:val="27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8"/>
  </w:num>
  <w:num w:numId="27">
    <w:abstractNumId w:val="19"/>
  </w:num>
  <w:num w:numId="28">
    <w:abstractNumId w:val="3"/>
  </w:num>
  <w:num w:numId="29">
    <w:abstractNumId w:val="37"/>
  </w:num>
  <w:num w:numId="30">
    <w:abstractNumId w:val="6"/>
  </w:num>
  <w:num w:numId="31">
    <w:abstractNumId w:val="36"/>
  </w:num>
  <w:num w:numId="32">
    <w:abstractNumId w:val="18"/>
  </w:num>
  <w:num w:numId="33">
    <w:abstractNumId w:val="4"/>
  </w:num>
  <w:num w:numId="34">
    <w:abstractNumId w:val="2"/>
  </w:num>
  <w:num w:numId="35">
    <w:abstractNumId w:val="0"/>
  </w:num>
  <w:num w:numId="36">
    <w:abstractNumId w:val="28"/>
  </w:num>
  <w:num w:numId="37">
    <w:abstractNumId w:val="10"/>
  </w:num>
  <w:num w:numId="38">
    <w:abstractNumId w:val="24"/>
  </w:num>
  <w:num w:numId="39">
    <w:abstractNumId w:val="16"/>
  </w:num>
  <w:num w:numId="40">
    <w:abstractNumId w:val="30"/>
  </w:num>
  <w:num w:numId="41">
    <w:abstractNumId w:val="2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B4"/>
    <w:rsid w:val="000168CB"/>
    <w:rsid w:val="0002059F"/>
    <w:rsid w:val="000208B8"/>
    <w:rsid w:val="00022257"/>
    <w:rsid w:val="00022A0D"/>
    <w:rsid w:val="00030FF1"/>
    <w:rsid w:val="00040B10"/>
    <w:rsid w:val="00041EB0"/>
    <w:rsid w:val="00050B2F"/>
    <w:rsid w:val="00050CC9"/>
    <w:rsid w:val="00050FE7"/>
    <w:rsid w:val="00052922"/>
    <w:rsid w:val="0005620E"/>
    <w:rsid w:val="0006090C"/>
    <w:rsid w:val="00061235"/>
    <w:rsid w:val="00067D02"/>
    <w:rsid w:val="0007060E"/>
    <w:rsid w:val="00072003"/>
    <w:rsid w:val="000724A9"/>
    <w:rsid w:val="0007378A"/>
    <w:rsid w:val="000847A8"/>
    <w:rsid w:val="00084A43"/>
    <w:rsid w:val="00091A17"/>
    <w:rsid w:val="00095903"/>
    <w:rsid w:val="000A0CEE"/>
    <w:rsid w:val="000A1499"/>
    <w:rsid w:val="000A29A0"/>
    <w:rsid w:val="000A58EB"/>
    <w:rsid w:val="000A6BCD"/>
    <w:rsid w:val="000A7481"/>
    <w:rsid w:val="000B08ED"/>
    <w:rsid w:val="000B2958"/>
    <w:rsid w:val="000B570C"/>
    <w:rsid w:val="000D05BD"/>
    <w:rsid w:val="000D2303"/>
    <w:rsid w:val="000D2D0B"/>
    <w:rsid w:val="000D62B2"/>
    <w:rsid w:val="000E2E20"/>
    <w:rsid w:val="000F1C87"/>
    <w:rsid w:val="000F6A43"/>
    <w:rsid w:val="000F7612"/>
    <w:rsid w:val="00101711"/>
    <w:rsid w:val="00101DDE"/>
    <w:rsid w:val="00102FE0"/>
    <w:rsid w:val="00114EB1"/>
    <w:rsid w:val="001261C9"/>
    <w:rsid w:val="00134BF2"/>
    <w:rsid w:val="00134D03"/>
    <w:rsid w:val="0013584A"/>
    <w:rsid w:val="00136477"/>
    <w:rsid w:val="0013674B"/>
    <w:rsid w:val="0014099C"/>
    <w:rsid w:val="00142EBB"/>
    <w:rsid w:val="00162977"/>
    <w:rsid w:val="0016668F"/>
    <w:rsid w:val="001737E9"/>
    <w:rsid w:val="00180A66"/>
    <w:rsid w:val="00183699"/>
    <w:rsid w:val="001866C4"/>
    <w:rsid w:val="00190831"/>
    <w:rsid w:val="00197A27"/>
    <w:rsid w:val="001B4CD4"/>
    <w:rsid w:val="001C0666"/>
    <w:rsid w:val="001C4975"/>
    <w:rsid w:val="001D132D"/>
    <w:rsid w:val="001E0BDE"/>
    <w:rsid w:val="001E3212"/>
    <w:rsid w:val="001F1142"/>
    <w:rsid w:val="001F1D04"/>
    <w:rsid w:val="001F1D63"/>
    <w:rsid w:val="001F3CF6"/>
    <w:rsid w:val="001F4239"/>
    <w:rsid w:val="001F76CA"/>
    <w:rsid w:val="002008EB"/>
    <w:rsid w:val="002011DA"/>
    <w:rsid w:val="00202EF3"/>
    <w:rsid w:val="0020523D"/>
    <w:rsid w:val="0021139E"/>
    <w:rsid w:val="0021271D"/>
    <w:rsid w:val="0022042B"/>
    <w:rsid w:val="00224DC3"/>
    <w:rsid w:val="00227C2E"/>
    <w:rsid w:val="00230CA5"/>
    <w:rsid w:val="00234012"/>
    <w:rsid w:val="0023528B"/>
    <w:rsid w:val="0023766D"/>
    <w:rsid w:val="00243E80"/>
    <w:rsid w:val="00264E32"/>
    <w:rsid w:val="00266F8F"/>
    <w:rsid w:val="00267028"/>
    <w:rsid w:val="00267ED9"/>
    <w:rsid w:val="002711D9"/>
    <w:rsid w:val="00271E44"/>
    <w:rsid w:val="0027241F"/>
    <w:rsid w:val="00273308"/>
    <w:rsid w:val="00274DF7"/>
    <w:rsid w:val="00274FF5"/>
    <w:rsid w:val="002755E9"/>
    <w:rsid w:val="0028000E"/>
    <w:rsid w:val="00281358"/>
    <w:rsid w:val="002824E2"/>
    <w:rsid w:val="00290CE6"/>
    <w:rsid w:val="00294B82"/>
    <w:rsid w:val="002967D8"/>
    <w:rsid w:val="002A0823"/>
    <w:rsid w:val="002A45BF"/>
    <w:rsid w:val="002A469D"/>
    <w:rsid w:val="002A4EBC"/>
    <w:rsid w:val="002B2557"/>
    <w:rsid w:val="002B4E52"/>
    <w:rsid w:val="002B6D0A"/>
    <w:rsid w:val="002B6D21"/>
    <w:rsid w:val="002C48A6"/>
    <w:rsid w:val="002D0ACD"/>
    <w:rsid w:val="002D2D29"/>
    <w:rsid w:val="002E5B87"/>
    <w:rsid w:val="002E6C7E"/>
    <w:rsid w:val="002F0249"/>
    <w:rsid w:val="002F73F7"/>
    <w:rsid w:val="00302E2D"/>
    <w:rsid w:val="00310C9F"/>
    <w:rsid w:val="0031148C"/>
    <w:rsid w:val="00311D5B"/>
    <w:rsid w:val="003120F9"/>
    <w:rsid w:val="00316CBD"/>
    <w:rsid w:val="00322016"/>
    <w:rsid w:val="003227E7"/>
    <w:rsid w:val="003272FA"/>
    <w:rsid w:val="00332B01"/>
    <w:rsid w:val="0033479C"/>
    <w:rsid w:val="00336071"/>
    <w:rsid w:val="00336420"/>
    <w:rsid w:val="0033664C"/>
    <w:rsid w:val="0034310F"/>
    <w:rsid w:val="00345364"/>
    <w:rsid w:val="00345467"/>
    <w:rsid w:val="003455D8"/>
    <w:rsid w:val="00347E61"/>
    <w:rsid w:val="0035102A"/>
    <w:rsid w:val="003525AE"/>
    <w:rsid w:val="0035542F"/>
    <w:rsid w:val="00363648"/>
    <w:rsid w:val="00363FC0"/>
    <w:rsid w:val="00364CF4"/>
    <w:rsid w:val="0036570F"/>
    <w:rsid w:val="003664BB"/>
    <w:rsid w:val="00373BBF"/>
    <w:rsid w:val="00383EB7"/>
    <w:rsid w:val="0038400B"/>
    <w:rsid w:val="003915B5"/>
    <w:rsid w:val="00393EA9"/>
    <w:rsid w:val="00396EB0"/>
    <w:rsid w:val="003A0A4C"/>
    <w:rsid w:val="003A3D9E"/>
    <w:rsid w:val="003A6B5A"/>
    <w:rsid w:val="003B43BC"/>
    <w:rsid w:val="003B48B9"/>
    <w:rsid w:val="003C03D4"/>
    <w:rsid w:val="003C38DC"/>
    <w:rsid w:val="003C3B39"/>
    <w:rsid w:val="003D0F30"/>
    <w:rsid w:val="003D1A67"/>
    <w:rsid w:val="003D22CE"/>
    <w:rsid w:val="003E38C1"/>
    <w:rsid w:val="003F2B5B"/>
    <w:rsid w:val="003F38FB"/>
    <w:rsid w:val="003F3D88"/>
    <w:rsid w:val="004073D9"/>
    <w:rsid w:val="00410C9E"/>
    <w:rsid w:val="00412408"/>
    <w:rsid w:val="00412716"/>
    <w:rsid w:val="00413AD0"/>
    <w:rsid w:val="00413EFE"/>
    <w:rsid w:val="004153C6"/>
    <w:rsid w:val="004169D5"/>
    <w:rsid w:val="00426092"/>
    <w:rsid w:val="00434D17"/>
    <w:rsid w:val="004507A1"/>
    <w:rsid w:val="004606DA"/>
    <w:rsid w:val="0046333E"/>
    <w:rsid w:val="00464085"/>
    <w:rsid w:val="004654BB"/>
    <w:rsid w:val="004676F3"/>
    <w:rsid w:val="00467BDC"/>
    <w:rsid w:val="00476CA8"/>
    <w:rsid w:val="0047780E"/>
    <w:rsid w:val="00477FC4"/>
    <w:rsid w:val="0048117D"/>
    <w:rsid w:val="00487257"/>
    <w:rsid w:val="00487869"/>
    <w:rsid w:val="004915CF"/>
    <w:rsid w:val="0049265D"/>
    <w:rsid w:val="00497ACD"/>
    <w:rsid w:val="004A3ECD"/>
    <w:rsid w:val="004B394E"/>
    <w:rsid w:val="004B4973"/>
    <w:rsid w:val="004C0EDC"/>
    <w:rsid w:val="004C4671"/>
    <w:rsid w:val="004D2DEB"/>
    <w:rsid w:val="004E0249"/>
    <w:rsid w:val="004E30D4"/>
    <w:rsid w:val="004E5F67"/>
    <w:rsid w:val="004E654E"/>
    <w:rsid w:val="004E6DBF"/>
    <w:rsid w:val="004F3F50"/>
    <w:rsid w:val="005023E1"/>
    <w:rsid w:val="005044DF"/>
    <w:rsid w:val="00507269"/>
    <w:rsid w:val="00514A91"/>
    <w:rsid w:val="00520A47"/>
    <w:rsid w:val="00521438"/>
    <w:rsid w:val="00521746"/>
    <w:rsid w:val="00525FF4"/>
    <w:rsid w:val="00527462"/>
    <w:rsid w:val="00534F5A"/>
    <w:rsid w:val="00541BAF"/>
    <w:rsid w:val="00542ECB"/>
    <w:rsid w:val="00543240"/>
    <w:rsid w:val="00543A6A"/>
    <w:rsid w:val="00545634"/>
    <w:rsid w:val="005470A3"/>
    <w:rsid w:val="005519A5"/>
    <w:rsid w:val="005702B6"/>
    <w:rsid w:val="005807FD"/>
    <w:rsid w:val="00592CBD"/>
    <w:rsid w:val="005937A4"/>
    <w:rsid w:val="00594FF6"/>
    <w:rsid w:val="005A2981"/>
    <w:rsid w:val="005A5C40"/>
    <w:rsid w:val="005A6C3F"/>
    <w:rsid w:val="005A7CFD"/>
    <w:rsid w:val="005B66A1"/>
    <w:rsid w:val="005B7309"/>
    <w:rsid w:val="005C3705"/>
    <w:rsid w:val="005C55E2"/>
    <w:rsid w:val="005C70F1"/>
    <w:rsid w:val="005D4324"/>
    <w:rsid w:val="005E5273"/>
    <w:rsid w:val="005E5F25"/>
    <w:rsid w:val="005F3692"/>
    <w:rsid w:val="005F371C"/>
    <w:rsid w:val="006045B4"/>
    <w:rsid w:val="00612C63"/>
    <w:rsid w:val="00615E14"/>
    <w:rsid w:val="0061635C"/>
    <w:rsid w:val="00630C8F"/>
    <w:rsid w:val="00632E29"/>
    <w:rsid w:val="00633F1B"/>
    <w:rsid w:val="00634658"/>
    <w:rsid w:val="0063513A"/>
    <w:rsid w:val="006370BC"/>
    <w:rsid w:val="006406F6"/>
    <w:rsid w:val="006408A2"/>
    <w:rsid w:val="006462F8"/>
    <w:rsid w:val="00674BD6"/>
    <w:rsid w:val="00675715"/>
    <w:rsid w:val="00676FED"/>
    <w:rsid w:val="00680115"/>
    <w:rsid w:val="00681414"/>
    <w:rsid w:val="006818BB"/>
    <w:rsid w:val="00693323"/>
    <w:rsid w:val="00694313"/>
    <w:rsid w:val="006955CD"/>
    <w:rsid w:val="00696D3C"/>
    <w:rsid w:val="00696E48"/>
    <w:rsid w:val="006A06A1"/>
    <w:rsid w:val="006A0892"/>
    <w:rsid w:val="006B0860"/>
    <w:rsid w:val="006B0AA1"/>
    <w:rsid w:val="006B43D7"/>
    <w:rsid w:val="006B77B0"/>
    <w:rsid w:val="006D04AB"/>
    <w:rsid w:val="006D5929"/>
    <w:rsid w:val="006D6E4C"/>
    <w:rsid w:val="006E4DEB"/>
    <w:rsid w:val="006E59C3"/>
    <w:rsid w:val="006F1C3E"/>
    <w:rsid w:val="006F1DBC"/>
    <w:rsid w:val="006F2B7F"/>
    <w:rsid w:val="006F41CB"/>
    <w:rsid w:val="00706FDE"/>
    <w:rsid w:val="00712144"/>
    <w:rsid w:val="00713C6A"/>
    <w:rsid w:val="007217EB"/>
    <w:rsid w:val="007265D3"/>
    <w:rsid w:val="00732391"/>
    <w:rsid w:val="00734B87"/>
    <w:rsid w:val="007401ED"/>
    <w:rsid w:val="0074105F"/>
    <w:rsid w:val="00747184"/>
    <w:rsid w:val="00751569"/>
    <w:rsid w:val="007546AB"/>
    <w:rsid w:val="00757616"/>
    <w:rsid w:val="007745CA"/>
    <w:rsid w:val="00776E8B"/>
    <w:rsid w:val="00784BDE"/>
    <w:rsid w:val="00786086"/>
    <w:rsid w:val="00786F64"/>
    <w:rsid w:val="0079299A"/>
    <w:rsid w:val="00792A55"/>
    <w:rsid w:val="00793696"/>
    <w:rsid w:val="0079762D"/>
    <w:rsid w:val="007A0C26"/>
    <w:rsid w:val="007A1F1E"/>
    <w:rsid w:val="007A715B"/>
    <w:rsid w:val="007B3003"/>
    <w:rsid w:val="007C267D"/>
    <w:rsid w:val="007C2E8A"/>
    <w:rsid w:val="007C2EB6"/>
    <w:rsid w:val="007C410D"/>
    <w:rsid w:val="007C5651"/>
    <w:rsid w:val="007C7EBC"/>
    <w:rsid w:val="007D0A61"/>
    <w:rsid w:val="007D2ECC"/>
    <w:rsid w:val="007D4787"/>
    <w:rsid w:val="007E2CF0"/>
    <w:rsid w:val="007E4C26"/>
    <w:rsid w:val="007F0E2F"/>
    <w:rsid w:val="007F20CA"/>
    <w:rsid w:val="007F6200"/>
    <w:rsid w:val="007F7DC4"/>
    <w:rsid w:val="008001BA"/>
    <w:rsid w:val="008002B2"/>
    <w:rsid w:val="008061BD"/>
    <w:rsid w:val="00807274"/>
    <w:rsid w:val="00811741"/>
    <w:rsid w:val="00812AA5"/>
    <w:rsid w:val="00813109"/>
    <w:rsid w:val="00817111"/>
    <w:rsid w:val="0082760B"/>
    <w:rsid w:val="008276BC"/>
    <w:rsid w:val="008310BF"/>
    <w:rsid w:val="008312EC"/>
    <w:rsid w:val="00836286"/>
    <w:rsid w:val="0083763C"/>
    <w:rsid w:val="00837F5B"/>
    <w:rsid w:val="008426F8"/>
    <w:rsid w:val="00851C38"/>
    <w:rsid w:val="00865218"/>
    <w:rsid w:val="00866180"/>
    <w:rsid w:val="008724E0"/>
    <w:rsid w:val="00875692"/>
    <w:rsid w:val="00875FF3"/>
    <w:rsid w:val="00881C13"/>
    <w:rsid w:val="008820A8"/>
    <w:rsid w:val="008833DC"/>
    <w:rsid w:val="00890655"/>
    <w:rsid w:val="0089465C"/>
    <w:rsid w:val="0089472E"/>
    <w:rsid w:val="00896944"/>
    <w:rsid w:val="00897943"/>
    <w:rsid w:val="008A163A"/>
    <w:rsid w:val="008A39F5"/>
    <w:rsid w:val="008B3A1E"/>
    <w:rsid w:val="008C0210"/>
    <w:rsid w:val="008C2CBC"/>
    <w:rsid w:val="008C484D"/>
    <w:rsid w:val="008D0812"/>
    <w:rsid w:val="008D60BA"/>
    <w:rsid w:val="008D7371"/>
    <w:rsid w:val="008D7CCC"/>
    <w:rsid w:val="008D7CD2"/>
    <w:rsid w:val="008E02C3"/>
    <w:rsid w:val="008E5580"/>
    <w:rsid w:val="00901A44"/>
    <w:rsid w:val="00902F7E"/>
    <w:rsid w:val="00903B78"/>
    <w:rsid w:val="0091172B"/>
    <w:rsid w:val="009123BD"/>
    <w:rsid w:val="00912DF9"/>
    <w:rsid w:val="0091430C"/>
    <w:rsid w:val="00921B00"/>
    <w:rsid w:val="00923795"/>
    <w:rsid w:val="009308F6"/>
    <w:rsid w:val="009324B7"/>
    <w:rsid w:val="009330CF"/>
    <w:rsid w:val="00937FA6"/>
    <w:rsid w:val="009443A4"/>
    <w:rsid w:val="00945A9D"/>
    <w:rsid w:val="009463E8"/>
    <w:rsid w:val="00952374"/>
    <w:rsid w:val="00962EA8"/>
    <w:rsid w:val="00970139"/>
    <w:rsid w:val="009773F7"/>
    <w:rsid w:val="00977DE1"/>
    <w:rsid w:val="0098168A"/>
    <w:rsid w:val="009836B4"/>
    <w:rsid w:val="009843FA"/>
    <w:rsid w:val="00987CA2"/>
    <w:rsid w:val="009917EA"/>
    <w:rsid w:val="0099199C"/>
    <w:rsid w:val="0099331C"/>
    <w:rsid w:val="00993A4A"/>
    <w:rsid w:val="00995434"/>
    <w:rsid w:val="0099579F"/>
    <w:rsid w:val="00997AC7"/>
    <w:rsid w:val="009A0003"/>
    <w:rsid w:val="009A11DE"/>
    <w:rsid w:val="009A43EB"/>
    <w:rsid w:val="009A4613"/>
    <w:rsid w:val="009A51CA"/>
    <w:rsid w:val="009B283E"/>
    <w:rsid w:val="009B2D60"/>
    <w:rsid w:val="009B2E9C"/>
    <w:rsid w:val="009B7ACD"/>
    <w:rsid w:val="009C15FB"/>
    <w:rsid w:val="009C1C8A"/>
    <w:rsid w:val="009C504A"/>
    <w:rsid w:val="009C5809"/>
    <w:rsid w:val="009C7924"/>
    <w:rsid w:val="009D2C08"/>
    <w:rsid w:val="009D41BA"/>
    <w:rsid w:val="009D4D3A"/>
    <w:rsid w:val="009D5128"/>
    <w:rsid w:val="009E581F"/>
    <w:rsid w:val="009F27E2"/>
    <w:rsid w:val="009F3AF3"/>
    <w:rsid w:val="009F57F2"/>
    <w:rsid w:val="00A04679"/>
    <w:rsid w:val="00A05A01"/>
    <w:rsid w:val="00A05A52"/>
    <w:rsid w:val="00A06355"/>
    <w:rsid w:val="00A06CB1"/>
    <w:rsid w:val="00A12197"/>
    <w:rsid w:val="00A14747"/>
    <w:rsid w:val="00A15FF4"/>
    <w:rsid w:val="00A160A9"/>
    <w:rsid w:val="00A1786B"/>
    <w:rsid w:val="00A368EF"/>
    <w:rsid w:val="00A464FE"/>
    <w:rsid w:val="00A46637"/>
    <w:rsid w:val="00A469E3"/>
    <w:rsid w:val="00A55314"/>
    <w:rsid w:val="00A5752B"/>
    <w:rsid w:val="00A60E35"/>
    <w:rsid w:val="00A63C4A"/>
    <w:rsid w:val="00A65127"/>
    <w:rsid w:val="00A669CD"/>
    <w:rsid w:val="00A70A16"/>
    <w:rsid w:val="00A74E9D"/>
    <w:rsid w:val="00A819F0"/>
    <w:rsid w:val="00A825A0"/>
    <w:rsid w:val="00A84E2F"/>
    <w:rsid w:val="00A8682A"/>
    <w:rsid w:val="00A93A33"/>
    <w:rsid w:val="00A95038"/>
    <w:rsid w:val="00A96AE0"/>
    <w:rsid w:val="00AA21D0"/>
    <w:rsid w:val="00AA26AB"/>
    <w:rsid w:val="00AA6BC0"/>
    <w:rsid w:val="00AA6BDE"/>
    <w:rsid w:val="00AB0137"/>
    <w:rsid w:val="00AB32F0"/>
    <w:rsid w:val="00AB394A"/>
    <w:rsid w:val="00AB68FD"/>
    <w:rsid w:val="00AC1DAE"/>
    <w:rsid w:val="00AC3497"/>
    <w:rsid w:val="00AD0D16"/>
    <w:rsid w:val="00AD1993"/>
    <w:rsid w:val="00AD2D7A"/>
    <w:rsid w:val="00AD45E4"/>
    <w:rsid w:val="00AD61B7"/>
    <w:rsid w:val="00AD64D8"/>
    <w:rsid w:val="00AE0A8C"/>
    <w:rsid w:val="00AE2D45"/>
    <w:rsid w:val="00AE68E2"/>
    <w:rsid w:val="00AF3F5C"/>
    <w:rsid w:val="00AF67B2"/>
    <w:rsid w:val="00B032C9"/>
    <w:rsid w:val="00B054F8"/>
    <w:rsid w:val="00B056A9"/>
    <w:rsid w:val="00B13BED"/>
    <w:rsid w:val="00B14D29"/>
    <w:rsid w:val="00B178B0"/>
    <w:rsid w:val="00B20961"/>
    <w:rsid w:val="00B217B9"/>
    <w:rsid w:val="00B27113"/>
    <w:rsid w:val="00B312AF"/>
    <w:rsid w:val="00B414FE"/>
    <w:rsid w:val="00B43426"/>
    <w:rsid w:val="00B44F1D"/>
    <w:rsid w:val="00B5042D"/>
    <w:rsid w:val="00B60D7F"/>
    <w:rsid w:val="00B6664B"/>
    <w:rsid w:val="00B718DC"/>
    <w:rsid w:val="00B725CE"/>
    <w:rsid w:val="00B76806"/>
    <w:rsid w:val="00B82FA9"/>
    <w:rsid w:val="00B8417D"/>
    <w:rsid w:val="00B84EF3"/>
    <w:rsid w:val="00B86E75"/>
    <w:rsid w:val="00B92325"/>
    <w:rsid w:val="00B93051"/>
    <w:rsid w:val="00B95755"/>
    <w:rsid w:val="00BA0EC3"/>
    <w:rsid w:val="00BA33D5"/>
    <w:rsid w:val="00BA46A6"/>
    <w:rsid w:val="00BA5A0F"/>
    <w:rsid w:val="00BB272B"/>
    <w:rsid w:val="00BB2F7A"/>
    <w:rsid w:val="00BB5A7B"/>
    <w:rsid w:val="00BC1A89"/>
    <w:rsid w:val="00BC3582"/>
    <w:rsid w:val="00BC46BC"/>
    <w:rsid w:val="00BD2F94"/>
    <w:rsid w:val="00BD3BB7"/>
    <w:rsid w:val="00BD7721"/>
    <w:rsid w:val="00BE7BBE"/>
    <w:rsid w:val="00BF11CF"/>
    <w:rsid w:val="00BF4F10"/>
    <w:rsid w:val="00BF5C84"/>
    <w:rsid w:val="00BF65BA"/>
    <w:rsid w:val="00C0171B"/>
    <w:rsid w:val="00C0770D"/>
    <w:rsid w:val="00C11879"/>
    <w:rsid w:val="00C12A46"/>
    <w:rsid w:val="00C14C8D"/>
    <w:rsid w:val="00C16727"/>
    <w:rsid w:val="00C32E0A"/>
    <w:rsid w:val="00C37181"/>
    <w:rsid w:val="00C40942"/>
    <w:rsid w:val="00C45EDE"/>
    <w:rsid w:val="00C5226D"/>
    <w:rsid w:val="00C545B7"/>
    <w:rsid w:val="00C54926"/>
    <w:rsid w:val="00C574E2"/>
    <w:rsid w:val="00C63334"/>
    <w:rsid w:val="00C66725"/>
    <w:rsid w:val="00C72082"/>
    <w:rsid w:val="00C7247B"/>
    <w:rsid w:val="00C737B4"/>
    <w:rsid w:val="00C73A65"/>
    <w:rsid w:val="00C74C63"/>
    <w:rsid w:val="00C81BD6"/>
    <w:rsid w:val="00C84BD6"/>
    <w:rsid w:val="00C9176F"/>
    <w:rsid w:val="00C93C75"/>
    <w:rsid w:val="00C94735"/>
    <w:rsid w:val="00C95277"/>
    <w:rsid w:val="00CA30B2"/>
    <w:rsid w:val="00CA34F9"/>
    <w:rsid w:val="00CA45B4"/>
    <w:rsid w:val="00CA533C"/>
    <w:rsid w:val="00CA7BEF"/>
    <w:rsid w:val="00CB109B"/>
    <w:rsid w:val="00CB5150"/>
    <w:rsid w:val="00CB55A1"/>
    <w:rsid w:val="00CB595C"/>
    <w:rsid w:val="00CB73CA"/>
    <w:rsid w:val="00CC0479"/>
    <w:rsid w:val="00CC17EF"/>
    <w:rsid w:val="00CC688C"/>
    <w:rsid w:val="00CC7643"/>
    <w:rsid w:val="00CC7748"/>
    <w:rsid w:val="00CD28A5"/>
    <w:rsid w:val="00CD2D0A"/>
    <w:rsid w:val="00CD3494"/>
    <w:rsid w:val="00CD6EC6"/>
    <w:rsid w:val="00CD74C8"/>
    <w:rsid w:val="00CE10B2"/>
    <w:rsid w:val="00CE31DC"/>
    <w:rsid w:val="00CF3441"/>
    <w:rsid w:val="00CF77F3"/>
    <w:rsid w:val="00CF7819"/>
    <w:rsid w:val="00D05ADF"/>
    <w:rsid w:val="00D11306"/>
    <w:rsid w:val="00D12ACB"/>
    <w:rsid w:val="00D1390F"/>
    <w:rsid w:val="00D247ED"/>
    <w:rsid w:val="00D26FB8"/>
    <w:rsid w:val="00D27E44"/>
    <w:rsid w:val="00D332EB"/>
    <w:rsid w:val="00D34BDB"/>
    <w:rsid w:val="00D36098"/>
    <w:rsid w:val="00D42325"/>
    <w:rsid w:val="00D42BB9"/>
    <w:rsid w:val="00D43D1A"/>
    <w:rsid w:val="00D442C2"/>
    <w:rsid w:val="00D55E21"/>
    <w:rsid w:val="00D56CB6"/>
    <w:rsid w:val="00D61F27"/>
    <w:rsid w:val="00D6201C"/>
    <w:rsid w:val="00D622B1"/>
    <w:rsid w:val="00D71BB1"/>
    <w:rsid w:val="00D75B93"/>
    <w:rsid w:val="00D93C49"/>
    <w:rsid w:val="00DA0A3B"/>
    <w:rsid w:val="00DA60D0"/>
    <w:rsid w:val="00DA78D6"/>
    <w:rsid w:val="00DB19D9"/>
    <w:rsid w:val="00DB3186"/>
    <w:rsid w:val="00DC5455"/>
    <w:rsid w:val="00DC55D0"/>
    <w:rsid w:val="00DC63EC"/>
    <w:rsid w:val="00DC6E48"/>
    <w:rsid w:val="00DD2545"/>
    <w:rsid w:val="00DE5997"/>
    <w:rsid w:val="00DE5B93"/>
    <w:rsid w:val="00DE77CA"/>
    <w:rsid w:val="00DF36A1"/>
    <w:rsid w:val="00E026DA"/>
    <w:rsid w:val="00E10296"/>
    <w:rsid w:val="00E1334E"/>
    <w:rsid w:val="00E14F71"/>
    <w:rsid w:val="00E15519"/>
    <w:rsid w:val="00E25442"/>
    <w:rsid w:val="00E25627"/>
    <w:rsid w:val="00E32263"/>
    <w:rsid w:val="00E32BB6"/>
    <w:rsid w:val="00E45ACB"/>
    <w:rsid w:val="00E4700F"/>
    <w:rsid w:val="00E52B56"/>
    <w:rsid w:val="00E554EE"/>
    <w:rsid w:val="00E62096"/>
    <w:rsid w:val="00E66888"/>
    <w:rsid w:val="00E719F5"/>
    <w:rsid w:val="00E74981"/>
    <w:rsid w:val="00E80062"/>
    <w:rsid w:val="00E82A1C"/>
    <w:rsid w:val="00E8489E"/>
    <w:rsid w:val="00E911C3"/>
    <w:rsid w:val="00E92F43"/>
    <w:rsid w:val="00E952E0"/>
    <w:rsid w:val="00E96F57"/>
    <w:rsid w:val="00EA068E"/>
    <w:rsid w:val="00EB5656"/>
    <w:rsid w:val="00EC0F3B"/>
    <w:rsid w:val="00EC1028"/>
    <w:rsid w:val="00EC3853"/>
    <w:rsid w:val="00EC4BD6"/>
    <w:rsid w:val="00EC69CF"/>
    <w:rsid w:val="00ED0D98"/>
    <w:rsid w:val="00ED1EA2"/>
    <w:rsid w:val="00ED5B8F"/>
    <w:rsid w:val="00ED7A9E"/>
    <w:rsid w:val="00ED7D35"/>
    <w:rsid w:val="00EE0AB9"/>
    <w:rsid w:val="00EE471E"/>
    <w:rsid w:val="00EE4DC0"/>
    <w:rsid w:val="00EE5E7E"/>
    <w:rsid w:val="00EE6919"/>
    <w:rsid w:val="00EE7B2D"/>
    <w:rsid w:val="00F0233B"/>
    <w:rsid w:val="00F02ABE"/>
    <w:rsid w:val="00F0307F"/>
    <w:rsid w:val="00F05306"/>
    <w:rsid w:val="00F054F0"/>
    <w:rsid w:val="00F1000B"/>
    <w:rsid w:val="00F10ACC"/>
    <w:rsid w:val="00F10AEF"/>
    <w:rsid w:val="00F1121D"/>
    <w:rsid w:val="00F15B13"/>
    <w:rsid w:val="00F213CE"/>
    <w:rsid w:val="00F21861"/>
    <w:rsid w:val="00F23BB3"/>
    <w:rsid w:val="00F30791"/>
    <w:rsid w:val="00F33141"/>
    <w:rsid w:val="00F42D88"/>
    <w:rsid w:val="00F43119"/>
    <w:rsid w:val="00F43223"/>
    <w:rsid w:val="00F47C04"/>
    <w:rsid w:val="00F630CC"/>
    <w:rsid w:val="00F64A8E"/>
    <w:rsid w:val="00F65C27"/>
    <w:rsid w:val="00F74BC6"/>
    <w:rsid w:val="00F7619B"/>
    <w:rsid w:val="00F76F49"/>
    <w:rsid w:val="00F82BAB"/>
    <w:rsid w:val="00F83855"/>
    <w:rsid w:val="00F85B51"/>
    <w:rsid w:val="00F87A67"/>
    <w:rsid w:val="00F90F12"/>
    <w:rsid w:val="00F9268F"/>
    <w:rsid w:val="00F950BC"/>
    <w:rsid w:val="00F96B3C"/>
    <w:rsid w:val="00FA0A75"/>
    <w:rsid w:val="00FA205F"/>
    <w:rsid w:val="00FA2731"/>
    <w:rsid w:val="00FA2EE4"/>
    <w:rsid w:val="00FA3949"/>
    <w:rsid w:val="00FA672F"/>
    <w:rsid w:val="00FA7B97"/>
    <w:rsid w:val="00FB0542"/>
    <w:rsid w:val="00FB4DCE"/>
    <w:rsid w:val="00FB5AA8"/>
    <w:rsid w:val="00FC372F"/>
    <w:rsid w:val="00FC3816"/>
    <w:rsid w:val="00FD0416"/>
    <w:rsid w:val="00FD3D76"/>
    <w:rsid w:val="00FD5D5D"/>
    <w:rsid w:val="00FD6909"/>
    <w:rsid w:val="00FD6E48"/>
    <w:rsid w:val="00FE07F6"/>
    <w:rsid w:val="00FE2AA6"/>
    <w:rsid w:val="00FE6E32"/>
    <w:rsid w:val="00FE7ED9"/>
    <w:rsid w:val="00FF2F1D"/>
    <w:rsid w:val="00FF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212F2"/>
  <w15:docId w15:val="{FBADF09B-5BE5-4110-9FC8-BE539E88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37B4"/>
    <w:pPr>
      <w:jc w:val="both"/>
    </w:pPr>
    <w:rPr>
      <w:sz w:val="22"/>
      <w:szCs w:val="20"/>
    </w:rPr>
  </w:style>
  <w:style w:type="paragraph" w:styleId="a3">
    <w:name w:val="footer"/>
    <w:basedOn w:val="a"/>
    <w:link w:val="a4"/>
    <w:rsid w:val="00C737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ody Text"/>
    <w:basedOn w:val="a"/>
    <w:rsid w:val="00C737B4"/>
    <w:rPr>
      <w:sz w:val="22"/>
    </w:rPr>
  </w:style>
  <w:style w:type="paragraph" w:styleId="a6">
    <w:name w:val="Balloon Text"/>
    <w:basedOn w:val="a"/>
    <w:semiHidden/>
    <w:rsid w:val="0052143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95038"/>
    <w:pPr>
      <w:widowControl w:val="0"/>
      <w:snapToGrid w:val="0"/>
    </w:pPr>
    <w:rPr>
      <w:rFonts w:ascii="Arial" w:hAnsi="Arial"/>
      <w:sz w:val="22"/>
    </w:rPr>
  </w:style>
  <w:style w:type="paragraph" w:customStyle="1" w:styleId="10">
    <w:name w:val="Абзац списка1"/>
    <w:basedOn w:val="a"/>
    <w:rsid w:val="00D6201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Iauiue">
    <w:name w:val="Iau?iue"/>
    <w:rsid w:val="00D6201C"/>
    <w:pPr>
      <w:widowControl w:val="0"/>
      <w:autoSpaceDE w:val="0"/>
      <w:autoSpaceDN w:val="0"/>
    </w:pPr>
  </w:style>
  <w:style w:type="character" w:customStyle="1" w:styleId="s1">
    <w:name w:val="s1"/>
    <w:basedOn w:val="a0"/>
    <w:rsid w:val="006D04AB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styleId="a7">
    <w:name w:val="List Paragraph"/>
    <w:basedOn w:val="a"/>
    <w:uiPriority w:val="34"/>
    <w:qFormat/>
    <w:rsid w:val="008171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713C6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13C6A"/>
    <w:rPr>
      <w:sz w:val="16"/>
      <w:szCs w:val="16"/>
    </w:rPr>
  </w:style>
  <w:style w:type="character" w:customStyle="1" w:styleId="s0">
    <w:name w:val="s0"/>
    <w:basedOn w:val="a0"/>
    <w:rsid w:val="00BA33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header"/>
    <w:basedOn w:val="a"/>
    <w:link w:val="a9"/>
    <w:rsid w:val="00F96B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96B3C"/>
    <w:rPr>
      <w:sz w:val="24"/>
      <w:szCs w:val="24"/>
    </w:rPr>
  </w:style>
  <w:style w:type="table" w:styleId="aa">
    <w:name w:val="Table Grid"/>
    <w:basedOn w:val="a1"/>
    <w:rsid w:val="00F96B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Нижний колонтитул Знак"/>
    <w:basedOn w:val="a0"/>
    <w:link w:val="a3"/>
    <w:rsid w:val="00F1000B"/>
  </w:style>
  <w:style w:type="paragraph" w:styleId="ab">
    <w:name w:val="Normal (Web)"/>
    <w:basedOn w:val="a"/>
    <w:uiPriority w:val="99"/>
    <w:semiHidden/>
    <w:unhideWhenUsed/>
    <w:rsid w:val="006408A2"/>
    <w:pPr>
      <w:spacing w:before="100" w:beforeAutospacing="1" w:after="100" w:afterAutospacing="1"/>
    </w:pPr>
  </w:style>
  <w:style w:type="character" w:styleId="ac">
    <w:name w:val="Hyperlink"/>
    <w:basedOn w:val="a0"/>
    <w:unhideWhenUsed/>
    <w:rsid w:val="003F2B5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F2B5B"/>
    <w:rPr>
      <w:color w:val="605E5C"/>
      <w:shd w:val="clear" w:color="auto" w:fill="E1DFDD"/>
    </w:rPr>
  </w:style>
  <w:style w:type="paragraph" w:customStyle="1" w:styleId="pc">
    <w:name w:val="pc"/>
    <w:basedOn w:val="a"/>
    <w:rsid w:val="000D62B2"/>
    <w:pPr>
      <w:jc w:val="center"/>
    </w:pPr>
    <w:rPr>
      <w:color w:val="000000"/>
    </w:rPr>
  </w:style>
  <w:style w:type="character" w:styleId="ae">
    <w:name w:val="annotation reference"/>
    <w:basedOn w:val="a0"/>
    <w:semiHidden/>
    <w:unhideWhenUsed/>
    <w:rsid w:val="00BF11C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BF11C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BF11CF"/>
  </w:style>
  <w:style w:type="paragraph" w:styleId="af1">
    <w:name w:val="annotation subject"/>
    <w:basedOn w:val="af"/>
    <w:next w:val="af"/>
    <w:link w:val="af2"/>
    <w:semiHidden/>
    <w:unhideWhenUsed/>
    <w:rsid w:val="00BF11C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BF1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итогов открытого тендера по закупкам следующих товаров, работ и услуг:</vt:lpstr>
      <vt:lpstr>Протокол итогов открытого тендера по закупкам следующих товаров, работ и услуг:</vt:lpstr>
    </vt:vector>
  </TitlesOfParts>
  <Company>MAA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итогов открытого тендера по закупкам следующих товаров, работ и услуг:</dc:title>
  <dc:creator>GTurgunova</dc:creator>
  <cp:lastModifiedBy>Karlygash Sarbayeva</cp:lastModifiedBy>
  <cp:revision>8</cp:revision>
  <cp:lastPrinted>2023-10-11T10:15:00Z</cp:lastPrinted>
  <dcterms:created xsi:type="dcterms:W3CDTF">2023-10-11T05:59:00Z</dcterms:created>
  <dcterms:modified xsi:type="dcterms:W3CDTF">2023-10-19T09:16:00Z</dcterms:modified>
</cp:coreProperties>
</file>